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6F" w:rsidRPr="00102A32" w:rsidRDefault="00A4706F" w:rsidP="00A470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A32">
        <w:rPr>
          <w:rFonts w:ascii="Times New Roman" w:hAnsi="Times New Roman" w:cs="Times New Roman"/>
          <w:b/>
          <w:sz w:val="24"/>
          <w:szCs w:val="24"/>
        </w:rPr>
        <w:t>Анкета – заявка</w:t>
      </w:r>
    </w:p>
    <w:p w:rsidR="00A4706F" w:rsidRDefault="00A4706F" w:rsidP="00A4706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ФИО: Куликова Людмила Владимировна</w:t>
      </w:r>
    </w:p>
    <w:p w:rsidR="00A4706F" w:rsidRDefault="00A4706F" w:rsidP="00A4706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рождения: 31 декабря 1967 года</w:t>
      </w:r>
    </w:p>
    <w:p w:rsidR="00A4706F" w:rsidRDefault="00A4706F" w:rsidP="00A4706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работы: 157290, Костромская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Парфеньевский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A4706F" w:rsidRDefault="00A4706F" w:rsidP="00A4706F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станция Николо – Полома, д.22,  МКОУ «Николо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06F" w:rsidRPr="0030458C" w:rsidRDefault="00A4706F" w:rsidP="00A4706F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средняя общеобразовательная      школа»</w:t>
      </w:r>
    </w:p>
    <w:p w:rsidR="00A4706F" w:rsidRDefault="00A4706F" w:rsidP="00A4706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учитель.</w:t>
      </w:r>
    </w:p>
    <w:p w:rsidR="00A4706F" w:rsidRDefault="00A4706F" w:rsidP="00A4706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стаж:</w:t>
      </w:r>
      <w:r w:rsidR="006921A2">
        <w:rPr>
          <w:rFonts w:ascii="Times New Roman" w:hAnsi="Times New Roman" w:cs="Times New Roman"/>
          <w:sz w:val="24"/>
          <w:szCs w:val="24"/>
        </w:rPr>
        <w:t xml:space="preserve"> 22 года</w:t>
      </w:r>
    </w:p>
    <w:p w:rsidR="00A4706F" w:rsidRDefault="00A4706F" w:rsidP="00A4706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Преподаваемый предмет: математика</w:t>
      </w:r>
    </w:p>
    <w:p w:rsidR="00A4706F" w:rsidRDefault="00A4706F" w:rsidP="00A4706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«Дидактические материалы для учащихся»</w:t>
      </w:r>
    </w:p>
    <w:p w:rsidR="00A4706F" w:rsidRPr="0030458C" w:rsidRDefault="00A4706F" w:rsidP="00A4706F">
      <w:pPr>
        <w:pStyle w:val="a5"/>
        <w:numPr>
          <w:ilvl w:val="0"/>
          <w:numId w:val="1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0458C">
        <w:rPr>
          <w:rFonts w:ascii="Times New Roman" w:hAnsi="Times New Roman" w:cs="Times New Roman"/>
          <w:sz w:val="24"/>
          <w:szCs w:val="24"/>
        </w:rPr>
        <w:t>Тема работы: «Графические и цифровые диктанты на уроках математики в 5 – 6 классах.</w:t>
      </w:r>
    </w:p>
    <w:p w:rsidR="00A4706F" w:rsidRDefault="00A4706F" w:rsidP="00A4706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Домашний адрес: 157276,   Костромская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Парфеньевский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A4706F" w:rsidRDefault="00A4706F" w:rsidP="00A4706F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село Николо – Полома, д.41.</w:t>
      </w:r>
    </w:p>
    <w:p w:rsidR="00A4706F" w:rsidRDefault="00A4706F" w:rsidP="00A4706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ФИО руководителя ОУ: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Валерьевна</w:t>
      </w:r>
    </w:p>
    <w:p w:rsidR="00A4706F" w:rsidRDefault="00A4706F" w:rsidP="00A4706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ОУ:   157290, Костромская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Парфеньевский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A4706F" w:rsidRDefault="00A4706F" w:rsidP="00A4706F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станция Николо – Полома, д.22,  МКОУ «Николо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06F" w:rsidRPr="0030458C" w:rsidRDefault="00A4706F" w:rsidP="00A4706F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средняя общеобразовательная      школа»</w:t>
      </w:r>
    </w:p>
    <w:p w:rsidR="00A4706F" w:rsidRDefault="00A4706F" w:rsidP="00A4706F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Телефон: 8 494 40 5 93 30</w:t>
      </w:r>
    </w:p>
    <w:p w:rsidR="00A4706F" w:rsidRDefault="00A4706F" w:rsidP="00A4706F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Электронный адрес: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A470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A4706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706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706F" w:rsidRPr="0030458C" w:rsidRDefault="00A4706F" w:rsidP="00A4706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Куликова Л.В.  </w:t>
      </w:r>
    </w:p>
    <w:p w:rsidR="00A4706F" w:rsidRDefault="00A4706F" w:rsidP="00B41E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06F" w:rsidRDefault="00A4706F" w:rsidP="00B41E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06F" w:rsidRDefault="00A4706F" w:rsidP="00B41E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06F" w:rsidRDefault="00A4706F" w:rsidP="00B41E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06F" w:rsidRDefault="00A4706F" w:rsidP="00B41E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06F" w:rsidRDefault="00A4706F" w:rsidP="00B41E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06F" w:rsidRDefault="00A4706F" w:rsidP="00B41E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06F" w:rsidRDefault="00A4706F" w:rsidP="00B41E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06F" w:rsidRDefault="00A4706F" w:rsidP="00B41E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06F" w:rsidRDefault="00A4706F" w:rsidP="00B41E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06F" w:rsidRDefault="00A4706F" w:rsidP="00B41E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06F" w:rsidRDefault="00A4706F" w:rsidP="00B41E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06F" w:rsidRDefault="00A4706F" w:rsidP="00B41E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06F" w:rsidRDefault="00A4706F" w:rsidP="00B41E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06F" w:rsidRDefault="00A4706F" w:rsidP="00B41E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2CB6" w:rsidRPr="0030458C" w:rsidRDefault="00B41E47" w:rsidP="00B41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8C">
        <w:rPr>
          <w:rFonts w:ascii="Times New Roman" w:hAnsi="Times New Roman" w:cs="Times New Roman"/>
          <w:b/>
          <w:sz w:val="24"/>
          <w:szCs w:val="24"/>
        </w:rPr>
        <w:lastRenderedPageBreak/>
        <w:t>Графические и цифровые диктанты на уроках математики в 5 – 6 классах.</w:t>
      </w:r>
    </w:p>
    <w:p w:rsidR="00B41E47" w:rsidRPr="0030458C" w:rsidRDefault="00B41E47" w:rsidP="00B4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К.Д. Ушинский советовал включить элементы занимательности, игровые моменты в учебный труд учащихся для того, чтобы процесс познания был более продуктивным. Одно из эффективных средств развития интереса к учебному предмету, наряду с другими методами и приемами, используемыми на уроках, является графический или цифровой диктант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7BCD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377BCD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акие диктанты проводятся после изучения темы на уроках повторения и обобщения. 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игровой материал является результатом работы, которая помогает сформи</w:t>
      </w:r>
      <w:r w:rsidR="00377BCD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ровать ряд умений и навыков. 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слуховой, зрительной, двигательной наглядности, моменты неожиданности способствуют активизации мыслительной деятельности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графических диктантов придерживаются следующих требований:</w:t>
      </w:r>
    </w:p>
    <w:p w:rsidR="00B41E47" w:rsidRPr="0030458C" w:rsidRDefault="00B41E47" w:rsidP="00B4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правила игры должны быть простыми, точно сформулированными. Материал должен быть посилен для всех детей;</w:t>
      </w:r>
    </w:p>
    <w:p w:rsidR="00B41E47" w:rsidRPr="0030458C" w:rsidRDefault="00B41E47" w:rsidP="00B4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дидактический материал должен быть прост и по изготовлению, и по использованию;</w:t>
      </w:r>
    </w:p>
    <w:p w:rsidR="00B41E47" w:rsidRPr="0030458C" w:rsidRDefault="00B41E47" w:rsidP="00B4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диктант интересен тем, что в нем участвует каждый ребенок;</w:t>
      </w:r>
    </w:p>
    <w:p w:rsidR="00B41E47" w:rsidRPr="0030458C" w:rsidRDefault="00B41E47" w:rsidP="00B4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подведение результатов должно быть справедливым и четким.</w:t>
      </w:r>
    </w:p>
    <w:p w:rsidR="00B41E47" w:rsidRPr="0030458C" w:rsidRDefault="00B41E47" w:rsidP="00B4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этих диктантах не ставятся отметки, хотя устное оценивание, конечно осуществляется. Результаты диктантов можно учитывать при выставлении отметки за урок.  К тому же ребенок на этих занятиях сам оценивает свои успехи. Это создает особый положительный фон: раскованность, интерес, желание научиться выполнять предлагаемые задания.</w:t>
      </w:r>
    </w:p>
    <w:p w:rsidR="00B41E47" w:rsidRPr="0030458C" w:rsidRDefault="00B41E47" w:rsidP="00B4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представленных графических  или цифровых диктантов позволяет решить все три аспекта: познавательный, развивающий, воспитательный.</w:t>
      </w:r>
    </w:p>
    <w:p w:rsidR="00B41E47" w:rsidRPr="0030458C" w:rsidRDefault="00B41E47" w:rsidP="00B4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Познавательный аспект 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и развитие различных видов памяти, внимания, воображения.</w:t>
      </w:r>
    </w:p>
    <w:p w:rsidR="00B41E47" w:rsidRPr="0030458C" w:rsidRDefault="00B41E47" w:rsidP="00B4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Развивающий аспект –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мышления у учащихся в ходе усвоения таких приемов мыслительной деятельности, как умение анализировать, сравнивать, синтезировать, обобщать, выделять главное.</w:t>
      </w:r>
    </w:p>
    <w:p w:rsidR="00B41E47" w:rsidRPr="0030458C" w:rsidRDefault="00B41E47" w:rsidP="00B4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Воспитательный аспект- 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межличностных отношений.</w:t>
      </w:r>
    </w:p>
    <w:p w:rsidR="00312A48" w:rsidRPr="0030458C" w:rsidRDefault="00B41E47" w:rsidP="0031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известно, дети очень любят рисовать. И начинают тыкать карандашом в тетрадь, едва научившись стоять на ногах. 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из них, придя в школу, рисуют везде: на партах, стенах, школьных рюкзаках, тетрадях, дневниках, обложках книг и т.д.</w:t>
      </w:r>
      <w:proofErr w:type="gramEnd"/>
      <w:r w:rsidR="00377BCD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 диктантов: диктант состоит из десяти утверждений, на которые нужно ответить «да» или «нет».</w:t>
      </w:r>
      <w:r w:rsidR="0057406D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эти утверждения входят как вопросы теории, так и практики. Некоторые из утверждений правильные, а в некоторых допущены ошибки. Если ученик согласен с утверждением, то отвечает «да». Если не согласен – «нет». </w:t>
      </w:r>
      <w:r w:rsidR="00312A48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12A48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графическом диктанте утверждение «да» изображается отрезком, «нет»  изображается уголком. В результате получается </w:t>
      </w:r>
      <w:r w:rsidR="0057406D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  <w:r w:rsidR="00312A48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Например:</w:t>
      </w:r>
      <w:r w:rsidR="00AD51E5" w:rsidRPr="003045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32000" cy="317264"/>
            <wp:effectExtent l="0" t="0" r="635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31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CD" w:rsidRPr="0030458C" w:rsidRDefault="00312A48" w:rsidP="0037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цифровом диктанте утверждение «да» изображается цифрой 1, а утверждение «нет» - цифрой 0. В результате получается десятизначное число, состоящее только из нулей и единиц. Например: </w:t>
      </w:r>
      <w:r w:rsidR="0055676B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10011100010.</w:t>
      </w:r>
    </w:p>
    <w:p w:rsidR="0055676B" w:rsidRPr="0030458C" w:rsidRDefault="0055676B" w:rsidP="0037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осуществляется сразу после проведения диктанта, можно с помощью документ камеры или проектора. Можно проверять самому ученику,  можно поменяться ученикам  тетрадями и работать в парах, т.е. проводить самопроверку или взаимопроверку. Ученики сразу видят результат своего труда. Сразу же необходимо </w:t>
      </w:r>
      <w:r w:rsidR="0057406D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разобрать вопросы учащихся, возникшие в результате написания диктанта. </w:t>
      </w:r>
    </w:p>
    <w:p w:rsidR="0057406D" w:rsidRPr="0030458C" w:rsidRDefault="0057406D" w:rsidP="0037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представлены диктанты по всем темам курса математики 5 – 6 классов по учебнику Н.Я. </w:t>
      </w:r>
      <w:proofErr w:type="spell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Виленкина</w:t>
      </w:r>
      <w:proofErr w:type="spell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06D" w:rsidRPr="00A4706F" w:rsidRDefault="0057406D" w:rsidP="0037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7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класс.</w:t>
      </w:r>
    </w:p>
    <w:p w:rsidR="0057406D" w:rsidRPr="00A4706F" w:rsidRDefault="0057406D" w:rsidP="0037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Диктант №1 по теме «Натуральные числа и шкалы».</w:t>
      </w:r>
    </w:p>
    <w:p w:rsidR="00D601A4" w:rsidRPr="0030458C" w:rsidRDefault="00D601A4" w:rsidP="00D601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Числа, употребляемые при счете предметов, называются натуральными.</w:t>
      </w:r>
    </w:p>
    <w:p w:rsidR="00D601A4" w:rsidRPr="0030458C" w:rsidRDefault="00D601A4" w:rsidP="00D601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Наименьшее натуральное число 0.</w:t>
      </w:r>
    </w:p>
    <w:p w:rsidR="00D601A4" w:rsidRPr="0030458C" w:rsidRDefault="00D601A4" w:rsidP="00D601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Наибольшего натурального числа не существует.</w:t>
      </w:r>
    </w:p>
    <w:p w:rsidR="00D601A4" w:rsidRPr="0030458C" w:rsidRDefault="00D601A4" w:rsidP="00D601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натуральное число больше 0.</w:t>
      </w:r>
    </w:p>
    <w:p w:rsidR="00D601A4" w:rsidRPr="0030458C" w:rsidRDefault="00D601A4" w:rsidP="00D601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5 в записи числа 1502 означает 5 сотен.</w:t>
      </w:r>
    </w:p>
    <w:p w:rsidR="00D601A4" w:rsidRPr="0030458C" w:rsidRDefault="00D601A4" w:rsidP="00D601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длины в 1000 раз больше  1 сантиметра – 1 метр.</w:t>
      </w:r>
    </w:p>
    <w:p w:rsidR="00D601A4" w:rsidRPr="0030458C" w:rsidRDefault="00D601A4" w:rsidP="00D601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тонне 1000 килограммов.</w:t>
      </w:r>
    </w:p>
    <w:p w:rsidR="00D601A4" w:rsidRPr="0030458C" w:rsidRDefault="00D601A4" w:rsidP="00D601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тонне 100 центнеров.</w:t>
      </w:r>
    </w:p>
    <w:p w:rsidR="00D601A4" w:rsidRPr="0030458C" w:rsidRDefault="00D601A4" w:rsidP="00D601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 с меньшей координато</w:t>
      </w:r>
      <w:r w:rsidR="004348D6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лежит на координатном луче ле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вее точки с большей координатой.</w:t>
      </w:r>
    </w:p>
    <w:p w:rsidR="00D601A4" w:rsidRPr="0030458C" w:rsidRDefault="00D601A4" w:rsidP="00D601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цифры в пятизначном числе записать в обратном порядке, то опять получится пятизначное число.</w:t>
      </w:r>
    </w:p>
    <w:p w:rsidR="00D601A4" w:rsidRPr="0030458C" w:rsidRDefault="00D601A4" w:rsidP="00D601A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1A4" w:rsidRPr="0030458C" w:rsidRDefault="00D601A4" w:rsidP="00D601A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</w:t>
      </w:r>
      <w:r w:rsidR="0004448F" w:rsidRPr="003045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10100" cy="419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6D" w:rsidRPr="00A4706F" w:rsidRDefault="0057406D" w:rsidP="00574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Диктант №2 по теме «</w:t>
      </w:r>
      <w:r w:rsidR="00622B15"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Сложение и вычитание натуральных чисел»</w:t>
      </w: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455F34" w:rsidRPr="0030458C" w:rsidRDefault="00455F34" w:rsidP="00455F3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Числа, которые складывают, называются слагаемые.</w:t>
      </w:r>
    </w:p>
    <w:p w:rsidR="00455F34" w:rsidRPr="0030458C" w:rsidRDefault="00455F34" w:rsidP="00455F3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найти неизвестное слагаемое надо к сумме прибавить известное слагаемое.</w:t>
      </w:r>
    </w:p>
    <w:p w:rsidR="00455F34" w:rsidRPr="0030458C" w:rsidRDefault="00455F34" w:rsidP="00455F3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Вычитаемое всегда меньше чем разность.</w:t>
      </w:r>
    </w:p>
    <w:p w:rsidR="00455F34" w:rsidRPr="0030458C" w:rsidRDefault="00455F34" w:rsidP="00455F3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найти неизвестное уменьшаемое надо к вычитаемому прибавить разность.</w:t>
      </w:r>
    </w:p>
    <w:p w:rsidR="00455F34" w:rsidRPr="0030458C" w:rsidRDefault="00455F34" w:rsidP="00455F3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выполнения вычитания проверяется вычитанием.</w:t>
      </w:r>
    </w:p>
    <w:p w:rsidR="00455F34" w:rsidRPr="0030458C" w:rsidRDefault="00455F34" w:rsidP="00455F3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числа 6702 в виде 6000 + 700 + 2 называется разложением этого числа по разрядным слагаемым.</w:t>
      </w:r>
    </w:p>
    <w:p w:rsidR="00455F34" w:rsidRPr="0030458C" w:rsidRDefault="00455F34" w:rsidP="00455F3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 + 20 = 66 это буквенное выражение.</w:t>
      </w:r>
    </w:p>
    <w:p w:rsidR="00455F34" w:rsidRPr="0030458C" w:rsidRDefault="00455F34" w:rsidP="00455F3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Равенство  а + 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+ с) = ( а + в) + с   верно при любых значениях букв.</w:t>
      </w:r>
    </w:p>
    <w:p w:rsidR="00455F34" w:rsidRPr="0030458C" w:rsidRDefault="00455F34" w:rsidP="00455F3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28 – 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+ с ) = 28 – 15 – с = 13 – с</w:t>
      </w:r>
    </w:p>
    <w:p w:rsidR="00455F34" w:rsidRPr="0030458C" w:rsidRDefault="00455F34" w:rsidP="00455F3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 4х – 15 называется уравнением.</w:t>
      </w:r>
    </w:p>
    <w:p w:rsidR="00455F34" w:rsidRPr="0030458C" w:rsidRDefault="00455F34" w:rsidP="00455F3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F34" w:rsidRPr="0030458C" w:rsidRDefault="00455F34" w:rsidP="00455F3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</w:t>
      </w:r>
      <w:r w:rsidR="0078781C" w:rsidRPr="003045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72050" cy="36652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6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6D" w:rsidRPr="00A4706F" w:rsidRDefault="0057406D" w:rsidP="00574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Диктант №3 по теме «</w:t>
      </w:r>
      <w:r w:rsidR="00622B15"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Умножение и деление натуральных чисел</w:t>
      </w: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</w:t>
      </w:r>
    </w:p>
    <w:p w:rsidR="00455F34" w:rsidRPr="0030458C" w:rsidRDefault="00455F34" w:rsidP="00455F3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+ 17 + 17 = 17 * 3</w:t>
      </w:r>
    </w:p>
    <w:p w:rsidR="00455F34" w:rsidRPr="0030458C" w:rsidRDefault="00455F34" w:rsidP="00455F3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* 32 = 32</w:t>
      </w:r>
    </w:p>
    <w:p w:rsidR="00455F34" w:rsidRPr="0030458C" w:rsidRDefault="00455F34" w:rsidP="00455F3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 * 1 = 41</w:t>
      </w:r>
    </w:p>
    <w:p w:rsidR="00455F34" w:rsidRPr="0030458C" w:rsidRDefault="00455F34" w:rsidP="00455F3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Действие, с помощью которого по произведению и одному из множителей находят другой множитель, называется деление.</w:t>
      </w:r>
    </w:p>
    <w:p w:rsidR="00455F34" w:rsidRPr="0030458C" w:rsidRDefault="00455F34" w:rsidP="00455F3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123: 123 = 1</w:t>
      </w:r>
    </w:p>
    <w:p w:rsidR="00455F34" w:rsidRPr="0030458C" w:rsidRDefault="00455F34" w:rsidP="00455F3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327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 = 0</w:t>
      </w:r>
    </w:p>
    <w:p w:rsidR="00455F34" w:rsidRPr="0030458C" w:rsidRDefault="00455F34" w:rsidP="00455F3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402: 2 = 21</w:t>
      </w:r>
    </w:p>
    <w:p w:rsidR="00455F34" w:rsidRPr="0030458C" w:rsidRDefault="00455F34" w:rsidP="00455F3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делении с остатком, остаток всегда меньше делителя.</w:t>
      </w:r>
    </w:p>
    <w:p w:rsidR="00455F34" w:rsidRPr="0030458C" w:rsidRDefault="00882C7A" w:rsidP="00455F3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3а</w:t>
      </w:r>
      <w:r w:rsidR="00CB0AF5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+ 17 + 4а +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= 7а + 31</w:t>
      </w:r>
    </w:p>
    <w:p w:rsidR="00882C7A" w:rsidRPr="0030458C" w:rsidRDefault="00882C7A" w:rsidP="00455F3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2³  = 6</w:t>
      </w:r>
    </w:p>
    <w:p w:rsidR="005548D4" w:rsidRPr="0030458C" w:rsidRDefault="005548D4" w:rsidP="005548D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47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</w:t>
      </w:r>
      <w:r w:rsidR="0004448F" w:rsidRPr="003045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19625" cy="4000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4" w:rsidRPr="0030458C" w:rsidRDefault="005548D4" w:rsidP="0055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06D" w:rsidRPr="00A4706F" w:rsidRDefault="0057406D" w:rsidP="00574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Диктант №4 по теме «</w:t>
      </w:r>
      <w:r w:rsidR="00622B15"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Площади и объемы</w:t>
      </w: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</w:t>
      </w:r>
    </w:p>
    <w:p w:rsidR="000C4DB2" w:rsidRPr="0030458C" w:rsidRDefault="001A3CD1" w:rsidP="0057406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.Путь, пройденный пешеходом со скоростью 7 км/ч, за 6 часов равен 42 км.</w:t>
      </w:r>
    </w:p>
    <w:p w:rsidR="000C4DB2" w:rsidRPr="0030458C" w:rsidRDefault="001A3CD1" w:rsidP="0057406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Периметр прямоугольника со сторонами 2см и 3 см равен 6см.</w:t>
      </w:r>
    </w:p>
    <w:p w:rsidR="000C4DB2" w:rsidRPr="0030458C" w:rsidRDefault="001A3CD1" w:rsidP="0057406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Периметр квадрата со стороной 4 см равен 16 см.</w:t>
      </w:r>
    </w:p>
    <w:p w:rsidR="000C4DB2" w:rsidRPr="0030458C" w:rsidRDefault="001A3CD1" w:rsidP="0057406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формула площади прямоугольника.</w:t>
      </w:r>
    </w:p>
    <w:p w:rsidR="000C4DB2" w:rsidRPr="0030458C" w:rsidRDefault="001A3CD1" w:rsidP="0057406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периметры прямоугольников равны, то равны и эти прямоугольники.</w:t>
      </w:r>
    </w:p>
    <w:p w:rsidR="000C4DB2" w:rsidRPr="0030458C" w:rsidRDefault="001A3CD1" w:rsidP="0057406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 квадрата со стороной 5 см равна 20 см.</w:t>
      </w:r>
    </w:p>
    <w:p w:rsidR="000C4DB2" w:rsidRPr="0030458C" w:rsidRDefault="001A3CD1" w:rsidP="0057406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420000 м² = 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4200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=42 га.</w:t>
      </w:r>
    </w:p>
    <w:p w:rsidR="000C4DB2" w:rsidRPr="0030458C" w:rsidRDefault="001A3CD1" w:rsidP="0057406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формула объема прямоугольного параллелепипеда.</w:t>
      </w:r>
    </w:p>
    <w:p w:rsidR="000C4DB2" w:rsidRPr="0030458C" w:rsidRDefault="001A3CD1" w:rsidP="0057406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куба со стороной 3 см равен 27 см².</w:t>
      </w:r>
    </w:p>
    <w:p w:rsidR="001A3CD1" w:rsidRPr="0030458C" w:rsidRDefault="001A3CD1" w:rsidP="0057406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литр = 1 дм³</w:t>
      </w:r>
    </w:p>
    <w:p w:rsidR="005548D4" w:rsidRPr="0030458C" w:rsidRDefault="005548D4" w:rsidP="005548D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8D4" w:rsidRPr="0030458C" w:rsidRDefault="005548D4" w:rsidP="005548D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47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</w:t>
      </w:r>
      <w:r w:rsidR="0004448F" w:rsidRPr="003045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95850" cy="4286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48F" w:rsidRPr="0030458C" w:rsidRDefault="0004448F" w:rsidP="005548D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4448F" w:rsidRPr="0030458C" w:rsidRDefault="0004448F" w:rsidP="005548D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4448F" w:rsidRPr="0030458C" w:rsidRDefault="0004448F" w:rsidP="005548D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548D4" w:rsidRPr="0030458C" w:rsidRDefault="005548D4" w:rsidP="005548D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06F" w:rsidRDefault="00A4706F" w:rsidP="00574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</w:p>
    <w:p w:rsidR="0057406D" w:rsidRPr="00A4706F" w:rsidRDefault="0057406D" w:rsidP="00574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Диктант №5 по теме «</w:t>
      </w:r>
      <w:r w:rsidR="00622B15"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Обыкновенные дроби</w:t>
      </w: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</w:t>
      </w:r>
    </w:p>
    <w:p w:rsidR="000C4DB2" w:rsidRPr="0030458C" w:rsidRDefault="000C4DB2" w:rsidP="000C4DB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дроби 5/9 числитель равен 9.</w:t>
      </w:r>
    </w:p>
    <w:p w:rsidR="000C4DB2" w:rsidRPr="0030458C" w:rsidRDefault="000C4DB2" w:rsidP="000C4DB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Дробь ¾ правильная</w:t>
      </w:r>
    </w:p>
    <w:p w:rsidR="000C4DB2" w:rsidRPr="0030458C" w:rsidRDefault="000C4DB2" w:rsidP="000C4DB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натуральное число можно представить в виде обыкновенной дроби.</w:t>
      </w:r>
    </w:p>
    <w:p w:rsidR="000C4DB2" w:rsidRPr="0030458C" w:rsidRDefault="000C4DB2" w:rsidP="000C4DB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9/4 = 2 ¼</w:t>
      </w:r>
    </w:p>
    <w:p w:rsidR="000C4DB2" w:rsidRPr="0030458C" w:rsidRDefault="000C4DB2" w:rsidP="000C4DB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13/12 &lt; 1</w:t>
      </w:r>
    </w:p>
    <w:p w:rsidR="000C4DB2" w:rsidRPr="0030458C" w:rsidRDefault="000C4DB2" w:rsidP="000C4DB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3/5 + 4/5 = 7/10</w:t>
      </w:r>
    </w:p>
    <w:p w:rsidR="000C4DB2" w:rsidRPr="0030458C" w:rsidRDefault="000C4DB2" w:rsidP="000C4DB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= 7  7/10</w:t>
      </w:r>
    </w:p>
    <w:p w:rsidR="000C4DB2" w:rsidRPr="0030458C" w:rsidRDefault="000C4DB2" w:rsidP="000C4DB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3  5/9 = 1  5/9</w:t>
      </w:r>
    </w:p>
    <w:p w:rsidR="000C4DB2" w:rsidRPr="0030458C" w:rsidRDefault="00CB0AF5" w:rsidP="000C4DB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 3/5 + 2  4/5 = 7  2</w:t>
      </w:r>
      <w:r w:rsidR="000C4DB2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/5</w:t>
      </w:r>
    </w:p>
    <w:p w:rsidR="000C4DB2" w:rsidRPr="0030458C" w:rsidRDefault="000C4DB2" w:rsidP="000C4DB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¼ часа составляют 20 минут</w:t>
      </w:r>
    </w:p>
    <w:p w:rsidR="005548D4" w:rsidRPr="0030458C" w:rsidRDefault="005548D4" w:rsidP="005548D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8D4" w:rsidRPr="0030458C" w:rsidRDefault="005548D4" w:rsidP="005548D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</w:t>
      </w:r>
      <w:r w:rsidR="0004448F" w:rsidRPr="003045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14925" cy="419100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B2" w:rsidRPr="0030458C" w:rsidRDefault="000C4DB2" w:rsidP="00574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06D" w:rsidRPr="00A4706F" w:rsidRDefault="005548D4" w:rsidP="00574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="0057406D"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иктант №6 по теме «</w:t>
      </w:r>
      <w:r w:rsidR="00622B15"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Десятичные дроби. Сложение и вычитание десятичных дробей»</w:t>
      </w:r>
      <w:r w:rsidR="0057406D"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0C4DB2" w:rsidRPr="0030458C" w:rsidRDefault="000C4DB2" w:rsidP="000C4DB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 25/100 = 24,25</w:t>
      </w:r>
    </w:p>
    <w:p w:rsidR="000C4DB2" w:rsidRPr="0030458C" w:rsidRDefault="000C4DB2" w:rsidP="000C4DB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7,299 &gt; 7,3</w:t>
      </w:r>
    </w:p>
    <w:p w:rsidR="000C4DB2" w:rsidRPr="0030458C" w:rsidRDefault="003D5F08" w:rsidP="000C4DB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10,45;  2,316;  2,314;  2,31;  0,915;  0,9078  расположены в порядке убывания.</w:t>
      </w:r>
    </w:p>
    <w:p w:rsidR="003D5F08" w:rsidRPr="0030458C" w:rsidRDefault="003D5F08" w:rsidP="000C4DB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 целых 8 десятитысячных можно записать в виде 33,008.</w:t>
      </w:r>
    </w:p>
    <w:p w:rsidR="003D5F08" w:rsidRPr="0030458C" w:rsidRDefault="003D5F08" w:rsidP="000C4DB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5,02 + 3,8 = 8,1</w:t>
      </w:r>
    </w:p>
    <w:p w:rsidR="003D5F08" w:rsidRPr="0030458C" w:rsidRDefault="003D5F08" w:rsidP="000C4DB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– 0,13 = 6,87</w:t>
      </w:r>
    </w:p>
    <w:p w:rsidR="003D5F08" w:rsidRPr="0030458C" w:rsidRDefault="003D5F08" w:rsidP="000C4DB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0,48 = 1,48</w:t>
      </w:r>
    </w:p>
    <w:p w:rsidR="003D5F08" w:rsidRPr="0030458C" w:rsidRDefault="003D5F08" w:rsidP="000C4DB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3,3 + 12 = 4,5</w:t>
      </w:r>
    </w:p>
    <w:p w:rsidR="003D5F08" w:rsidRPr="0030458C" w:rsidRDefault="003D5F08" w:rsidP="000C4DB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,88 ≈ 13</w:t>
      </w:r>
    </w:p>
    <w:p w:rsidR="003D5F08" w:rsidRPr="0030458C" w:rsidRDefault="003D5F08" w:rsidP="000C4DB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≈ 0,3</w:t>
      </w:r>
    </w:p>
    <w:p w:rsidR="005548D4" w:rsidRPr="0030458C" w:rsidRDefault="005548D4" w:rsidP="005548D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8D4" w:rsidRPr="0030458C" w:rsidRDefault="005548D4" w:rsidP="005548D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</w:t>
      </w:r>
      <w:r w:rsidR="0004448F" w:rsidRPr="003045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95900" cy="486979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8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4" w:rsidRPr="0030458C" w:rsidRDefault="005548D4" w:rsidP="005548D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06D" w:rsidRPr="00A4706F" w:rsidRDefault="0057406D" w:rsidP="00574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Диктант №7 по теме «</w:t>
      </w:r>
      <w:r w:rsidR="00CB0AF5"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</w:t>
      </w:r>
      <w:r w:rsidR="00622B15"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множение и деление десятичных дробей</w:t>
      </w: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</w:t>
      </w:r>
    </w:p>
    <w:p w:rsidR="009C0B6A" w:rsidRPr="0030458C" w:rsidRDefault="009C0B6A" w:rsidP="009C0B6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умножить десятичную дробь на 10 надо перенести в этой дроби запятуювлево на одну цифру.</w:t>
      </w:r>
    </w:p>
    <w:p w:rsidR="009C0B6A" w:rsidRPr="0030458C" w:rsidRDefault="009C0B6A" w:rsidP="009C0B6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* 0,02 = 0,14</w:t>
      </w:r>
    </w:p>
    <w:p w:rsidR="009C0B6A" w:rsidRPr="0030458C" w:rsidRDefault="009C0B6A" w:rsidP="009C0B6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0,6 * 0,5 = 3</w:t>
      </w:r>
    </w:p>
    <w:p w:rsidR="009C0B6A" w:rsidRPr="0030458C" w:rsidRDefault="009C0B6A" w:rsidP="009C0B6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5,5 * 0,1 = 0,55</w:t>
      </w:r>
    </w:p>
    <w:p w:rsidR="009C0B6A" w:rsidRPr="0030458C" w:rsidRDefault="009C0B6A" w:rsidP="009C0B6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делении десятичной дроби на 0,61  запятая в делимом переносится на одну цифру вправо.</w:t>
      </w:r>
    </w:p>
    <w:p w:rsidR="009C0B6A" w:rsidRPr="0030458C" w:rsidRDefault="00F46DA2" w:rsidP="009C0B6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3,6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1,8 = 2</w:t>
      </w:r>
    </w:p>
    <w:p w:rsidR="00F46DA2" w:rsidRPr="0030458C" w:rsidRDefault="00F46DA2" w:rsidP="009C0B6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0,72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3,6 = 2</w:t>
      </w:r>
    </w:p>
    <w:p w:rsidR="00F46DA2" w:rsidRPr="0030458C" w:rsidRDefault="00F46DA2" w:rsidP="009C0B6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5: 10 = 0,5</w:t>
      </w:r>
    </w:p>
    <w:p w:rsidR="00F46DA2" w:rsidRPr="0030458C" w:rsidRDefault="00F46DA2" w:rsidP="009C0B6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0,01 = 0,36</w:t>
      </w:r>
    </w:p>
    <w:p w:rsidR="00F46DA2" w:rsidRPr="0030458C" w:rsidRDefault="00F46DA2" w:rsidP="009C0B6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 кг железа легче 0,3 кг ваты.</w:t>
      </w:r>
    </w:p>
    <w:p w:rsidR="005548D4" w:rsidRPr="0030458C" w:rsidRDefault="005548D4" w:rsidP="005548D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8D4" w:rsidRPr="0030458C" w:rsidRDefault="005548D4" w:rsidP="005548D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</w:t>
      </w:r>
      <w:r w:rsidR="000834DB" w:rsidRPr="003045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3500" cy="425515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2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4" w:rsidRPr="0030458C" w:rsidRDefault="005548D4" w:rsidP="005548D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DA2" w:rsidRPr="0030458C" w:rsidRDefault="00F46DA2" w:rsidP="00F46DA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06D" w:rsidRPr="00A4706F" w:rsidRDefault="0057406D" w:rsidP="00A47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Диктант №8 по теме «</w:t>
      </w:r>
      <w:r w:rsidR="00622B15"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Инструменты для вычислений и измерений</w:t>
      </w: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</w:t>
      </w:r>
    </w:p>
    <w:p w:rsidR="00F46DA2" w:rsidRPr="0030458C" w:rsidRDefault="001169C5" w:rsidP="00F46DA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– сотая часть числа.</w:t>
      </w:r>
    </w:p>
    <w:p w:rsidR="001169C5" w:rsidRPr="0030458C" w:rsidRDefault="001169C5" w:rsidP="00F46DA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8 % = 0,8.</w:t>
      </w:r>
    </w:p>
    <w:p w:rsidR="001169C5" w:rsidRPr="0030458C" w:rsidRDefault="001169C5" w:rsidP="00F46DA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0,54 = 54 %</w:t>
      </w:r>
    </w:p>
    <w:p w:rsidR="001169C5" w:rsidRPr="0030458C" w:rsidRDefault="001169C5" w:rsidP="00F46DA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50 % числа - это его половина.</w:t>
      </w:r>
    </w:p>
    <w:p w:rsidR="001169C5" w:rsidRPr="0030458C" w:rsidRDefault="001169C5" w:rsidP="00F46DA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75 % = ¾</w:t>
      </w:r>
    </w:p>
    <w:p w:rsidR="001169C5" w:rsidRPr="0030458C" w:rsidRDefault="001169C5" w:rsidP="00F46DA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угол составляет 50 % от развернутого угла.</w:t>
      </w:r>
    </w:p>
    <w:p w:rsidR="001169C5" w:rsidRPr="0030458C" w:rsidRDefault="001169C5" w:rsidP="00F46DA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 угол больше прямого угла.</w:t>
      </w:r>
    </w:p>
    <w:p w:rsidR="001169C5" w:rsidRPr="0030458C" w:rsidRDefault="001169C5" w:rsidP="00F46DA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Тупой угол меньше прямого угла.</w:t>
      </w:r>
    </w:p>
    <w:p w:rsidR="001169C5" w:rsidRPr="0030458C" w:rsidRDefault="001169C5" w:rsidP="00F46DA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дополнительных друг другу луча образуют угол 180 °.</w:t>
      </w:r>
    </w:p>
    <w:p w:rsidR="001169C5" w:rsidRPr="0030458C" w:rsidRDefault="00ED417E" w:rsidP="00F46DA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 угол меньше тупого угла.</w:t>
      </w:r>
    </w:p>
    <w:p w:rsidR="005548D4" w:rsidRPr="0030458C" w:rsidRDefault="005548D4" w:rsidP="005548D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8D4" w:rsidRPr="0030458C" w:rsidRDefault="005548D4" w:rsidP="005548D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</w:t>
      </w:r>
      <w:r w:rsidR="000834DB" w:rsidRPr="003045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3975" cy="511823"/>
            <wp:effectExtent l="19050" t="0" r="952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1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4" w:rsidRPr="0030458C" w:rsidRDefault="005548D4" w:rsidP="005548D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17E" w:rsidRPr="0030458C" w:rsidRDefault="00ED417E" w:rsidP="00ED417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B09" w:rsidRPr="00A4706F" w:rsidRDefault="00CB2B09" w:rsidP="00CB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7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класс.</w:t>
      </w:r>
    </w:p>
    <w:p w:rsidR="00CB2B09" w:rsidRPr="00A4706F" w:rsidRDefault="00CB2B09" w:rsidP="00CB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Диктант №1 по теме «Делимость чисел»</w:t>
      </w:r>
    </w:p>
    <w:p w:rsidR="00CB2B09" w:rsidRPr="0030458C" w:rsidRDefault="00E466F1" w:rsidP="00CB2B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Делителем натурального числа </w:t>
      </w:r>
      <w:r w:rsidRPr="003045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</w:t>
      </w:r>
      <w:r w:rsidR="00CB2B09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 число, на </w:t>
      </w:r>
      <w:proofErr w:type="gramStart"/>
      <w:r w:rsidR="00CB2B09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5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CB2B09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делится без остатка.</w:t>
      </w:r>
    </w:p>
    <w:p w:rsidR="00CB2B09" w:rsidRPr="0030458C" w:rsidRDefault="00CB2B09" w:rsidP="00CB2B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делитель 6.</w:t>
      </w:r>
    </w:p>
    <w:p w:rsidR="00CB2B09" w:rsidRPr="0030458C" w:rsidRDefault="00CB2B09" w:rsidP="00CB2B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1 является делителем любого натурального числа.</w:t>
      </w:r>
    </w:p>
    <w:p w:rsidR="00CB2B09" w:rsidRPr="0030458C" w:rsidRDefault="00CB2B09" w:rsidP="00CB2B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Кратным натурального 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называют натуральное число, которое делится без остатка на а.</w:t>
      </w:r>
    </w:p>
    <w:p w:rsidR="00CB2B09" w:rsidRPr="0030458C" w:rsidRDefault="00CB2B09" w:rsidP="00CB2B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кратное 12</w:t>
      </w:r>
    </w:p>
    <w:p w:rsidR="00CB2B09" w:rsidRPr="0030458C" w:rsidRDefault="00CB2B09" w:rsidP="00CB2B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520 делится на 2, на 5 и на 10.</w:t>
      </w:r>
    </w:p>
    <w:p w:rsidR="00CB2B09" w:rsidRPr="0030458C" w:rsidRDefault="00CB2B09" w:rsidP="00CB2B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75432 делится на 3 и на 9.</w:t>
      </w:r>
    </w:p>
    <w:p w:rsidR="00CB2B09" w:rsidRPr="0030458C" w:rsidRDefault="00CB2B09" w:rsidP="00CB2B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числа, которые нельзя разложить на простые множители.</w:t>
      </w:r>
    </w:p>
    <w:p w:rsidR="00CB2B09" w:rsidRPr="0030458C" w:rsidRDefault="00CB2B09" w:rsidP="00CB2B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Наибольший общий делитель чисел 24 и 36 является число 12.</w:t>
      </w:r>
    </w:p>
    <w:p w:rsidR="00CB2B09" w:rsidRPr="0030458C" w:rsidRDefault="00CB2B09" w:rsidP="00CB2B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Наименьшим общим кратным чисел 6 и 8 является число 16.</w:t>
      </w:r>
    </w:p>
    <w:p w:rsidR="00CB2B09" w:rsidRPr="0030458C" w:rsidRDefault="00CB2B09" w:rsidP="00CB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Ответ:</w:t>
      </w:r>
      <w:r w:rsidR="00E466F1" w:rsidRPr="003045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38800" cy="5501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948" cy="55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B09" w:rsidRPr="00A4706F" w:rsidRDefault="00CB2B09" w:rsidP="00CB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Диктант №2 по теме «Сложение и вычитание дробей с разными знаменателями»</w:t>
      </w:r>
    </w:p>
    <w:p w:rsidR="00CB2B09" w:rsidRPr="0030458C" w:rsidRDefault="00CB2B09" w:rsidP="00CB2B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числитель и знаменатель дроби умножить или разделить на одно и то же натуральное число, то получится равная ей дробь.</w:t>
      </w:r>
    </w:p>
    <w:p w:rsidR="00CB2B09" w:rsidRPr="0030458C" w:rsidRDefault="00AF2D0F" w:rsidP="00CB2B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3/5 = 9/20.</w:t>
      </w:r>
    </w:p>
    <w:p w:rsidR="00AF2D0F" w:rsidRPr="0030458C" w:rsidRDefault="00AF2D0F" w:rsidP="00CB2B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 и знаменатель несократимой дроби – простые числа.</w:t>
      </w:r>
    </w:p>
    <w:p w:rsidR="00AF2D0F" w:rsidRPr="0030458C" w:rsidRDefault="00AF2D0F" w:rsidP="00CB2B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две дроби можно привести к одному и тому же общему знаменателю.</w:t>
      </w:r>
    </w:p>
    <w:p w:rsidR="00AF2D0F" w:rsidRPr="0030458C" w:rsidRDefault="00AF2D0F" w:rsidP="00CB2B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2/3 = 10/15;   4/5 = 12/15.</w:t>
      </w:r>
    </w:p>
    <w:p w:rsidR="00AF2D0F" w:rsidRPr="0030458C" w:rsidRDefault="00AF2D0F" w:rsidP="00CB2B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сравнить 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сложить, вычесть) дроби с разными знаменателями, надо: 1) привести дроби к наименьшему общему знаменателю; 2) сравнить  ( сложить, вычесть) полученные дроби.</w:t>
      </w:r>
    </w:p>
    <w:p w:rsidR="00AF2D0F" w:rsidRPr="0030458C" w:rsidRDefault="00AF2D0F" w:rsidP="00CB2B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½ &lt; 1/3; </w:t>
      </w:r>
    </w:p>
    <w:p w:rsidR="00AF2D0F" w:rsidRPr="0030458C" w:rsidRDefault="00AF2D0F" w:rsidP="00CB2B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¼ + 1/5 = 2/9</w:t>
      </w:r>
    </w:p>
    <w:p w:rsidR="00AF2D0F" w:rsidRPr="0030458C" w:rsidRDefault="00AF2D0F" w:rsidP="00CB2B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¾ - ½ = ¼</w:t>
      </w:r>
    </w:p>
    <w:p w:rsidR="00AF2D0F" w:rsidRPr="0030458C" w:rsidRDefault="00AF2D0F" w:rsidP="00CB2B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 2/7   +  5 3/14 = 8 5 /14</w:t>
      </w:r>
    </w:p>
    <w:p w:rsidR="00AF2D0F" w:rsidRPr="0030458C" w:rsidRDefault="00AF2D0F" w:rsidP="00AF2D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D0F" w:rsidRPr="0030458C" w:rsidRDefault="00AF2D0F" w:rsidP="00AF2D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</w:t>
      </w:r>
      <w:r w:rsidR="00E466F1" w:rsidRPr="003045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68246" cy="504825"/>
            <wp:effectExtent l="19050" t="0" r="3904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24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D0F" w:rsidRPr="00A4706F" w:rsidRDefault="00AF2D0F" w:rsidP="00AF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Диктант № 3 по теме «Умножение и деление обыкновенных дробей».</w:t>
      </w:r>
    </w:p>
    <w:p w:rsidR="00AF2D0F" w:rsidRPr="0030458C" w:rsidRDefault="007B2C1B" w:rsidP="007B2C1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3/8 * 2 = ¾</w:t>
      </w:r>
    </w:p>
    <w:p w:rsidR="007B2C1B" w:rsidRPr="0030458C" w:rsidRDefault="007B2C1B" w:rsidP="007B2C1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умножить дробь на дробь надо: 1) найти произведение числителя и знаменателя этих дробей; 2) первое произведение записать числителем, а второе – знаменателем.</w:t>
      </w:r>
    </w:p>
    <w:p w:rsidR="007B2C1B" w:rsidRPr="0030458C" w:rsidRDefault="007B2C1B" w:rsidP="007B2C1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¾ * 5/7 = 8/11</w:t>
      </w:r>
    </w:p>
    <w:p w:rsidR="007B2C1B" w:rsidRPr="0030458C" w:rsidRDefault="007B2C1B" w:rsidP="007B2C1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2/7 * 1 ¼ = 45 /28.</w:t>
      </w:r>
    </w:p>
    <w:p w:rsidR="007B2C1B" w:rsidRPr="0030458C" w:rsidRDefault="007B2C1B" w:rsidP="007B2C1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найти дробь от числа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разделить число на дробь.</w:t>
      </w:r>
    </w:p>
    <w:p w:rsidR="007B2C1B" w:rsidRPr="0030458C" w:rsidRDefault="007B2C1B" w:rsidP="007B2C1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¾ от 12 равно 9.</w:t>
      </w:r>
    </w:p>
    <w:p w:rsidR="007B2C1B" w:rsidRPr="0030458C" w:rsidRDefault="007B2C1B" w:rsidP="007B2C1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1/5 * 4 = 24 4/5.</w:t>
      </w:r>
    </w:p>
    <w:p w:rsidR="007B2C1B" w:rsidRPr="0030458C" w:rsidRDefault="007B2C1B" w:rsidP="007B2C1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числа 5 и 1/5 взаимно обратные.</w:t>
      </w:r>
    </w:p>
    <w:p w:rsidR="007B2C1B" w:rsidRPr="0030458C" w:rsidRDefault="007B2C1B" w:rsidP="007B2C1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2/9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1/3 = 2/3</w:t>
      </w:r>
    </w:p>
    <w:p w:rsidR="007B2C1B" w:rsidRPr="0030458C" w:rsidRDefault="007B2C1B" w:rsidP="007B2C1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найти число по данному значению его дроби, надо его значение  умножить на дробь.</w:t>
      </w:r>
    </w:p>
    <w:p w:rsidR="007B2C1B" w:rsidRPr="0030458C" w:rsidRDefault="007B2C1B" w:rsidP="007B2C1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C1B" w:rsidRPr="0030458C" w:rsidRDefault="007B2C1B" w:rsidP="007B2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</w:t>
      </w:r>
      <w:r w:rsidR="00E466F1" w:rsidRPr="003045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91225" cy="592256"/>
            <wp:effectExtent l="19050" t="0" r="9525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9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1B" w:rsidRPr="00A4706F" w:rsidRDefault="0032177E" w:rsidP="007B2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Диктант № 4 </w:t>
      </w:r>
      <w:r w:rsidR="007B2C1B"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теме «Отношение и пропорции»</w:t>
      </w:r>
    </w:p>
    <w:p w:rsidR="007B2C1B" w:rsidRPr="0030458C" w:rsidRDefault="003830EC" w:rsidP="003830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Отношение 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чисел показывает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сколько первое число больше другого.</w:t>
      </w:r>
    </w:p>
    <w:p w:rsidR="003830EC" w:rsidRPr="0030458C" w:rsidRDefault="003830EC" w:rsidP="003830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12, 3 к 3 равно 4.1.</w:t>
      </w:r>
    </w:p>
    <w:p w:rsidR="003830EC" w:rsidRPr="0030458C" w:rsidRDefault="003830EC" w:rsidP="003830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Равенство двух отношений называется пропорцией.</w:t>
      </w:r>
    </w:p>
    <w:p w:rsidR="007B2C1B" w:rsidRPr="0030458C" w:rsidRDefault="003830EC" w:rsidP="007B2C1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18/3 = 30/4 – пропорция верная.</w:t>
      </w:r>
    </w:p>
    <w:p w:rsidR="003830EC" w:rsidRPr="0030458C" w:rsidRDefault="003830EC" w:rsidP="007B2C1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пути, пройденного автомашиной с постоянной скоростью, и временем ее движения является прямой пропорциональностью.</w:t>
      </w:r>
    </w:p>
    <w:p w:rsidR="003830EC" w:rsidRPr="0030458C" w:rsidRDefault="003830EC" w:rsidP="007B2C1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между возрастом человека и размером его обуви является обратной пропорциональностью.</w:t>
      </w:r>
    </w:p>
    <w:p w:rsidR="003830EC" w:rsidRPr="0030458C" w:rsidRDefault="003830EC" w:rsidP="007B2C1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длины отрезка на карте к длине отрезка на местности называется масштабом карты.</w:t>
      </w:r>
    </w:p>
    <w:p w:rsidR="003830EC" w:rsidRPr="0030458C" w:rsidRDefault="003830EC" w:rsidP="007B2C1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расстояние на местности в 20 метров изображено на плане отрезком в 1 см, то масштаб плана 1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2000.</w:t>
      </w:r>
    </w:p>
    <w:p w:rsidR="003830EC" w:rsidRPr="0030458C" w:rsidRDefault="003830EC" w:rsidP="007B2C1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πr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πd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формулы площади круга. 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πr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²  -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формулы длины окружности.</w:t>
      </w:r>
    </w:p>
    <w:p w:rsidR="003830EC" w:rsidRPr="0030458C" w:rsidRDefault="0032177E" w:rsidP="007B2C1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трое маляров выполняют работу за 4 дня, то шестеро маляров </w:t>
      </w:r>
      <w:proofErr w:type="spell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справяться</w:t>
      </w:r>
      <w:proofErr w:type="spell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этой работой за 8 дней.</w:t>
      </w:r>
    </w:p>
    <w:p w:rsidR="0032177E" w:rsidRPr="0030458C" w:rsidRDefault="0032177E" w:rsidP="00321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</w:t>
      </w:r>
      <w:r w:rsidR="00621F4C" w:rsidRPr="003045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76950" cy="662623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6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7E" w:rsidRPr="00A4706F" w:rsidRDefault="0032177E" w:rsidP="00321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Диктант № 5  по теме «</w:t>
      </w:r>
      <w:r w:rsidR="00E31C13"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оложительные и отрицательные числа»</w:t>
      </w:r>
    </w:p>
    <w:p w:rsidR="0032177E" w:rsidRPr="0030458C" w:rsidRDefault="006C63CD" w:rsidP="006C63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от начала координат на горизонтальной координатной прямой располагаются отрицательные числа, а слева – положительные.</w:t>
      </w:r>
    </w:p>
    <w:p w:rsidR="006C63CD" w:rsidRPr="0030458C" w:rsidRDefault="006C63CD" w:rsidP="006C63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0 не является ни положительным, ни отрицательным.</w:t>
      </w:r>
    </w:p>
    <w:p w:rsidR="006C63CD" w:rsidRPr="0030458C" w:rsidRDefault="001D327A" w:rsidP="006C63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10125" cy="809625"/>
            <wp:effectExtent l="19050" t="0" r="9525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CD" w:rsidRPr="0030458C" w:rsidRDefault="006C63CD" w:rsidP="006C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Точка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координату 3, а В имеет координату – 3.</w:t>
      </w:r>
    </w:p>
    <w:p w:rsidR="006C63CD" w:rsidRPr="0030458C" w:rsidRDefault="006C63CD" w:rsidP="006C63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5 и 1/5 называются противоположными.</w:t>
      </w:r>
    </w:p>
    <w:p w:rsidR="006C63CD" w:rsidRPr="0030458C" w:rsidRDefault="006C63CD" w:rsidP="006C63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числа, им противоположные и 0,называют целыми числами.</w:t>
      </w:r>
    </w:p>
    <w:p w:rsidR="00E31C13" w:rsidRPr="0030458C" w:rsidRDefault="00E31C13" w:rsidP="00E31C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ǀ- 5ǀ = 5;  ǀ 5ǀ = 5;  ǀ0ǀ = 0;  это верные равенства.</w:t>
      </w:r>
    </w:p>
    <w:p w:rsidR="00E31C13" w:rsidRPr="0030458C" w:rsidRDefault="00E31C13" w:rsidP="00E31C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отрицательное число больше положительного.</w:t>
      </w:r>
    </w:p>
    <w:p w:rsidR="006C63CD" w:rsidRPr="0030458C" w:rsidRDefault="00E31C13" w:rsidP="006C63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0&lt; - 2</w:t>
      </w:r>
    </w:p>
    <w:p w:rsidR="00E31C13" w:rsidRPr="0030458C" w:rsidRDefault="00E31C13" w:rsidP="006C63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числами  - 2, 8 и 2, 8 располагаются пять целых чисел.</w:t>
      </w:r>
    </w:p>
    <w:p w:rsidR="00E31C13" w:rsidRPr="0030458C" w:rsidRDefault="00E31C13" w:rsidP="006C63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любой величины выражается отрицательным числом, а уменьшение – положительным.</w:t>
      </w:r>
    </w:p>
    <w:p w:rsidR="00E31C13" w:rsidRPr="0030458C" w:rsidRDefault="00A4706F" w:rsidP="00E3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</w:t>
      </w:r>
      <w:r w:rsidR="00E31C13" w:rsidRPr="00A47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твет:</w:t>
      </w:r>
      <w:r w:rsidR="00621F4C" w:rsidRPr="003045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07502" cy="768068"/>
            <wp:effectExtent l="19050" t="0" r="2698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64" cy="77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F4C" w:rsidRPr="0030458C" w:rsidRDefault="00621F4C" w:rsidP="00E3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F4C" w:rsidRPr="0030458C" w:rsidRDefault="00621F4C" w:rsidP="00E3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C13" w:rsidRPr="00A4706F" w:rsidRDefault="00E31C13" w:rsidP="00E3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Диктант № 6  по теме « Сложение и вычитание положительных и отрицательных чисел»</w:t>
      </w:r>
    </w:p>
    <w:p w:rsidR="00E31C13" w:rsidRPr="0030458C" w:rsidRDefault="005E22F8" w:rsidP="00E31C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Любое число от прибавления положительного числа увеличивается, а от прибавления отрицательного числа 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меньшается.</w:t>
      </w:r>
    </w:p>
    <w:p w:rsidR="005E22F8" w:rsidRPr="0030458C" w:rsidRDefault="005E22F8" w:rsidP="00E31C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3.9 + 3,9 = 7,8</w:t>
      </w:r>
    </w:p>
    <w:p w:rsidR="005E22F8" w:rsidRPr="0030458C" w:rsidRDefault="005E22F8" w:rsidP="00E31C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-5,2&gt; -3,7</w:t>
      </w:r>
    </w:p>
    <w:p w:rsidR="005E22F8" w:rsidRPr="0030458C" w:rsidRDefault="005E22F8" w:rsidP="00E31C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сложить два отрицательных числа надо: 1) сложить их модули; 2) поставить перед полученным числом знак « 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«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22F8" w:rsidRPr="0030458C" w:rsidRDefault="005E22F8" w:rsidP="00E31C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3/7 + (-2/7) = 5/7</w:t>
      </w:r>
    </w:p>
    <w:p w:rsidR="005E22F8" w:rsidRPr="0030458C" w:rsidRDefault="005E22F8" w:rsidP="00E31C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сложить два числа с разными знаками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адо: 1) из большего модуля слагаемого вычесть меньший; 2) поставить перед полученным числом знак того слагаемого, модуль которого больше.</w:t>
      </w:r>
    </w:p>
    <w:p w:rsidR="005E22F8" w:rsidRPr="0030458C" w:rsidRDefault="005E22F8" w:rsidP="00E31C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+ 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-6) = 32</w:t>
      </w:r>
    </w:p>
    <w:p w:rsidR="005E22F8" w:rsidRPr="0030458C" w:rsidRDefault="005E22F8" w:rsidP="00E31C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-70 + 50 = 20</w:t>
      </w:r>
    </w:p>
    <w:p w:rsidR="005E22F8" w:rsidRPr="0030458C" w:rsidRDefault="005E22F8" w:rsidP="00E31C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 данного числа вычесть другое, надо к уменьшаемому прибавить число, противоположное вычитаемому.</w:t>
      </w:r>
    </w:p>
    <w:p w:rsidR="005E22F8" w:rsidRPr="0030458C" w:rsidRDefault="005E22F8" w:rsidP="00E31C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– 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- 9) = 18.</w:t>
      </w:r>
    </w:p>
    <w:p w:rsidR="005E22F8" w:rsidRPr="0030458C" w:rsidRDefault="005E22F8" w:rsidP="005E2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2F8" w:rsidRPr="0030458C" w:rsidRDefault="005E22F8" w:rsidP="005E2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</w:t>
      </w:r>
      <w:r w:rsidR="001D3035" w:rsidRPr="003045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62675" cy="786913"/>
            <wp:effectExtent l="19050" t="0" r="9525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8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2F8" w:rsidRPr="00A4706F" w:rsidRDefault="005E22F8" w:rsidP="005E2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Диктант № 7  по теме «Умножение и деление положительных и отрицательных чисел»</w:t>
      </w:r>
    </w:p>
    <w:p w:rsidR="005E22F8" w:rsidRPr="0030458C" w:rsidRDefault="005E22F8" w:rsidP="005E22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перемножить два числа с разными знак</w:t>
      </w:r>
      <w:r w:rsidR="00366223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ми, надо перемножить модули этих чисел и поставить перед полученным числом знак « 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66223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</w:p>
    <w:p w:rsidR="005E22F8" w:rsidRPr="0030458C" w:rsidRDefault="00366223" w:rsidP="005E22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0,7 * (-8) = 5,6</w:t>
      </w:r>
    </w:p>
    <w:p w:rsidR="00366223" w:rsidRPr="0030458C" w:rsidRDefault="00366223" w:rsidP="005E22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перемножить два отрицательных числа, надо перемножить их модули.</w:t>
      </w:r>
    </w:p>
    <w:p w:rsidR="00366223" w:rsidRPr="0030458C" w:rsidRDefault="00366223" w:rsidP="005E22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8 * (-7) = 5,6</w:t>
      </w:r>
    </w:p>
    <w:p w:rsidR="00366223" w:rsidRPr="0030458C" w:rsidRDefault="00366223" w:rsidP="005E22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разделить  отрицательное число на отрицательное, надо модуль делимого разделить на модуль делителя.</w:t>
      </w:r>
      <w:proofErr w:type="gramEnd"/>
    </w:p>
    <w:p w:rsidR="00366223" w:rsidRPr="0030458C" w:rsidRDefault="00366223" w:rsidP="005E22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7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= 1,4</w:t>
      </w:r>
    </w:p>
    <w:p w:rsidR="00366223" w:rsidRPr="0030458C" w:rsidRDefault="00366223" w:rsidP="0036622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делении чисел с разными знаками, надо модуль делимого разделить на модуль делителя.</w:t>
      </w:r>
    </w:p>
    <w:p w:rsidR="00366223" w:rsidRPr="0030458C" w:rsidRDefault="00366223" w:rsidP="005E22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38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= -2</w:t>
      </w:r>
    </w:p>
    <w:p w:rsidR="00366223" w:rsidRPr="0030458C" w:rsidRDefault="00366223" w:rsidP="005E22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1/3 = (0,3)  - периодическая дробь.</w:t>
      </w:r>
    </w:p>
    <w:p w:rsidR="00366223" w:rsidRPr="0030458C" w:rsidRDefault="00366223" w:rsidP="005E22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уравнения    4(Х -5) = 0   равен 5.</w:t>
      </w:r>
    </w:p>
    <w:p w:rsidR="00366223" w:rsidRPr="0030458C" w:rsidRDefault="00366223" w:rsidP="0036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223" w:rsidRPr="0030458C" w:rsidRDefault="00366223" w:rsidP="0036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</w:t>
      </w:r>
      <w:r w:rsidR="001D3035" w:rsidRPr="003045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48400" cy="698245"/>
            <wp:effectExtent l="19050" t="0" r="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23" w:rsidRPr="00A4706F" w:rsidRDefault="00366223" w:rsidP="0036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Диктант № 8  по теме «Решение уравнений»</w:t>
      </w:r>
    </w:p>
    <w:p w:rsidR="00366223" w:rsidRPr="0030458C" w:rsidRDefault="00EF508E" w:rsidP="003662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перед скобками стоит знак « +», то можно опустить скобки и этот знак « + «, сохранив знаки слагаемых, стоящих в скобках.</w:t>
      </w:r>
    </w:p>
    <w:p w:rsidR="00EF508E" w:rsidRPr="0030458C" w:rsidRDefault="00EF508E" w:rsidP="003662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+ (3,7 – 5) = 5 + 3,7 + 5 + 13,7</w:t>
      </w:r>
    </w:p>
    <w:p w:rsidR="00EF508E" w:rsidRPr="0030458C" w:rsidRDefault="00EF508E" w:rsidP="003662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раскрыть скобки перед которыми стоит знак « -« , надо заменить этот знак на  « +  «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поменяв знаки </w:t>
      </w:r>
      <w:r w:rsidR="0061376D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</w:t>
      </w: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слагаемы</w:t>
      </w:r>
      <w:r w:rsidR="0061376D"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на противоположные, а потом раскрыть скобки.</w:t>
      </w:r>
    </w:p>
    <w:p w:rsidR="0061376D" w:rsidRPr="0030458C" w:rsidRDefault="0061376D" w:rsidP="003662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7,2 – 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3,2 – 5) = 7,2 – 3.2 – 5= -1</w:t>
      </w:r>
    </w:p>
    <w:p w:rsidR="0061376D" w:rsidRPr="0030458C" w:rsidRDefault="0061376D" w:rsidP="003662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 * 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-12х) = - 48 х</w:t>
      </w:r>
    </w:p>
    <w:p w:rsidR="0061376D" w:rsidRPr="0030458C" w:rsidRDefault="0061376D" w:rsidP="003662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выражении  2х – 7х + 3х все слагаемые называются подобными.</w:t>
      </w:r>
    </w:p>
    <w:p w:rsidR="0061376D" w:rsidRPr="0030458C" w:rsidRDefault="0061376D" w:rsidP="003662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6а + 5а – х + 4 = а 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–х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+4</w:t>
      </w:r>
    </w:p>
    <w:p w:rsidR="0061376D" w:rsidRPr="0030458C" w:rsidRDefault="0061376D" w:rsidP="003662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 уравнения не изменяются, если обе части уравнения умножить или разделить на одно и то же число, не равное нулю.</w:t>
      </w:r>
    </w:p>
    <w:p w:rsidR="0061376D" w:rsidRPr="0030458C" w:rsidRDefault="0061376D" w:rsidP="003662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Корни уравнения не изменяются, если какое – </w:t>
      </w:r>
      <w:proofErr w:type="spell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слагаемое перенести из одной части уравнения в другую, изменив при этом знак.</w:t>
      </w:r>
    </w:p>
    <w:p w:rsidR="0061376D" w:rsidRPr="0030458C" w:rsidRDefault="0061376D" w:rsidP="003662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6х + 10=5х + 1</w:t>
      </w:r>
    </w:p>
    <w:p w:rsidR="0061376D" w:rsidRPr="0030458C" w:rsidRDefault="0061376D" w:rsidP="006137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6х + 5х = 1 +11</w:t>
      </w:r>
    </w:p>
    <w:p w:rsidR="0061376D" w:rsidRPr="0030458C" w:rsidRDefault="0061376D" w:rsidP="006137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11х = 11</w:t>
      </w:r>
    </w:p>
    <w:p w:rsidR="0061376D" w:rsidRPr="0030458C" w:rsidRDefault="0061376D" w:rsidP="006137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= 1</w:t>
      </w:r>
    </w:p>
    <w:p w:rsidR="0061376D" w:rsidRPr="0030458C" w:rsidRDefault="0061376D" w:rsidP="00613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</w:t>
      </w:r>
      <w:r w:rsidR="001D3035" w:rsidRPr="003045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5050" cy="622018"/>
            <wp:effectExtent l="19050" t="0" r="0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904" cy="62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76D" w:rsidRPr="00A4706F" w:rsidRDefault="0061376D" w:rsidP="00613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70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Диктант № 9  по теме «Координаты на плоскости»</w:t>
      </w:r>
    </w:p>
    <w:p w:rsidR="0061376D" w:rsidRPr="0030458C" w:rsidRDefault="0061376D" w:rsidP="0061376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прямые, образующие при пересечении прямые углы, называют перпендикулярными.</w:t>
      </w:r>
    </w:p>
    <w:p w:rsidR="0061376D" w:rsidRPr="0030458C" w:rsidRDefault="0061376D" w:rsidP="0061376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Перпендикулярные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прямые пересекаются по углом 180 º.</w:t>
      </w:r>
    </w:p>
    <w:p w:rsidR="0061376D" w:rsidRPr="0030458C" w:rsidRDefault="0061376D" w:rsidP="0061376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непересекающиеся прямые на плоскости называются параллельными.</w:t>
      </w:r>
    </w:p>
    <w:p w:rsidR="0061376D" w:rsidRPr="0030458C" w:rsidRDefault="00BD5791" w:rsidP="0061376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прямые, перпендикулярные одной и той же прямой, пересекаются.</w:t>
      </w:r>
    </w:p>
    <w:p w:rsidR="00BD5791" w:rsidRPr="0030458C" w:rsidRDefault="00BD5791" w:rsidP="0061376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точку на плоскости можно провести две прямые параллельные данной прямой.</w:t>
      </w:r>
    </w:p>
    <w:p w:rsidR="00BD5791" w:rsidRPr="0030458C" w:rsidRDefault="00BD5791" w:rsidP="0061376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Координатные прямые х и у, образующие систему координат, пересекаются под прямым углом.</w:t>
      </w:r>
    </w:p>
    <w:p w:rsidR="00BD5791" w:rsidRPr="0030458C" w:rsidRDefault="00BD5791" w:rsidP="0061376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точки А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- 3; 2)  число  - 3 ордината точки,  2 – абсцисса точки.</w:t>
      </w:r>
    </w:p>
    <w:p w:rsidR="00BD5791" w:rsidRPr="0030458C" w:rsidRDefault="001D327A" w:rsidP="00B24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57525" cy="2895600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91" w:rsidRPr="0030458C" w:rsidRDefault="00BD5791" w:rsidP="00BD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791" w:rsidRPr="0030458C" w:rsidRDefault="00BD5791" w:rsidP="00BD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791" w:rsidRPr="0030458C" w:rsidRDefault="00BD5791" w:rsidP="00BD579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(0;0)</w:t>
      </w:r>
    </w:p>
    <w:p w:rsidR="00BD5791" w:rsidRPr="0030458C" w:rsidRDefault="00BD5791" w:rsidP="00BD579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С(-2;-2)</w:t>
      </w:r>
    </w:p>
    <w:p w:rsidR="00BD5791" w:rsidRPr="0030458C" w:rsidRDefault="00BD5791" w:rsidP="00BD579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2; - 3)</w:t>
      </w:r>
    </w:p>
    <w:p w:rsidR="00BD5791" w:rsidRPr="0030458C" w:rsidRDefault="00BD5791" w:rsidP="00BD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06D" w:rsidRDefault="00BD5791" w:rsidP="0037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</w:t>
      </w:r>
      <w:r w:rsidR="001D3035" w:rsidRPr="003045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86475" cy="610391"/>
            <wp:effectExtent l="19050" t="0" r="9525" b="0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1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458C" w:rsidRDefault="0030458C" w:rsidP="0037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58C" w:rsidRPr="00102A32" w:rsidRDefault="0030458C" w:rsidP="00304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2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Литература.</w:t>
      </w:r>
    </w:p>
    <w:p w:rsidR="0030458C" w:rsidRDefault="0030458C" w:rsidP="0030458C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Н.Я. Математика</w:t>
      </w:r>
      <w:r w:rsidR="00A4706F">
        <w:rPr>
          <w:rFonts w:ascii="Times New Roman" w:hAnsi="Times New Roman" w:cs="Times New Roman"/>
          <w:sz w:val="24"/>
          <w:szCs w:val="24"/>
        </w:rPr>
        <w:t xml:space="preserve"> 5 класс, М.: Мнемозина,2007 г.,</w:t>
      </w:r>
    </w:p>
    <w:p w:rsidR="00A4706F" w:rsidRDefault="0030458C" w:rsidP="00A4706F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Н.Я. Математика</w:t>
      </w:r>
      <w:r w:rsidR="00A4706F">
        <w:rPr>
          <w:rFonts w:ascii="Times New Roman" w:hAnsi="Times New Roman" w:cs="Times New Roman"/>
          <w:sz w:val="24"/>
          <w:szCs w:val="24"/>
        </w:rPr>
        <w:t xml:space="preserve"> 6 класс, М.: Мнемозина,2007 г.,</w:t>
      </w:r>
    </w:p>
    <w:p w:rsidR="0030458C" w:rsidRDefault="00A4706F" w:rsidP="0030458C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Чесноков А.С. Дидактические материалы по математике для 5 класса,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Стиль, 2003г.,</w:t>
      </w:r>
    </w:p>
    <w:p w:rsidR="0030458C" w:rsidRPr="00A4706F" w:rsidRDefault="00A4706F" w:rsidP="0030458C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706F">
        <w:rPr>
          <w:rFonts w:ascii="Times New Roman" w:hAnsi="Times New Roman" w:cs="Times New Roman"/>
          <w:sz w:val="24"/>
          <w:szCs w:val="24"/>
        </w:rPr>
        <w:t xml:space="preserve">Чесноков А.С. Дидактические материалы по математике для 5 класса, М.: </w:t>
      </w:r>
      <w:proofErr w:type="spellStart"/>
      <w:r w:rsidRPr="00A4706F">
        <w:rPr>
          <w:rFonts w:ascii="Times New Roman" w:hAnsi="Times New Roman" w:cs="Times New Roman"/>
          <w:sz w:val="24"/>
          <w:szCs w:val="24"/>
        </w:rPr>
        <w:t>Классикс</w:t>
      </w:r>
      <w:proofErr w:type="spellEnd"/>
      <w:r w:rsidRPr="00A4706F">
        <w:rPr>
          <w:rFonts w:ascii="Times New Roman" w:hAnsi="Times New Roman" w:cs="Times New Roman"/>
          <w:sz w:val="24"/>
          <w:szCs w:val="24"/>
        </w:rPr>
        <w:t xml:space="preserve"> Стиль, 2003г</w:t>
      </w:r>
      <w:proofErr w:type="gramStart"/>
      <w:r w:rsidRPr="00A4706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0458C" w:rsidRPr="0030458C" w:rsidRDefault="0030458C" w:rsidP="003045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0458C" w:rsidRPr="0030458C" w:rsidSect="003045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904"/>
    <w:multiLevelType w:val="hybridMultilevel"/>
    <w:tmpl w:val="CB2C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51E4"/>
    <w:multiLevelType w:val="hybridMultilevel"/>
    <w:tmpl w:val="62F0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4DAB"/>
    <w:multiLevelType w:val="hybridMultilevel"/>
    <w:tmpl w:val="D744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7B3A"/>
    <w:multiLevelType w:val="hybridMultilevel"/>
    <w:tmpl w:val="939C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062C7"/>
    <w:multiLevelType w:val="hybridMultilevel"/>
    <w:tmpl w:val="809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106B1"/>
    <w:multiLevelType w:val="hybridMultilevel"/>
    <w:tmpl w:val="B136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F7BD1"/>
    <w:multiLevelType w:val="hybridMultilevel"/>
    <w:tmpl w:val="1A6C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11DD5"/>
    <w:multiLevelType w:val="hybridMultilevel"/>
    <w:tmpl w:val="6AC0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B3149"/>
    <w:multiLevelType w:val="hybridMultilevel"/>
    <w:tmpl w:val="FE0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453F1"/>
    <w:multiLevelType w:val="hybridMultilevel"/>
    <w:tmpl w:val="8AE2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2E52"/>
    <w:multiLevelType w:val="hybridMultilevel"/>
    <w:tmpl w:val="FA8A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E4791"/>
    <w:multiLevelType w:val="hybridMultilevel"/>
    <w:tmpl w:val="31F2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A1932"/>
    <w:multiLevelType w:val="hybridMultilevel"/>
    <w:tmpl w:val="0990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745A8"/>
    <w:multiLevelType w:val="hybridMultilevel"/>
    <w:tmpl w:val="B912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9F"/>
    <w:multiLevelType w:val="hybridMultilevel"/>
    <w:tmpl w:val="25AEC9D0"/>
    <w:lvl w:ilvl="0" w:tplc="A03EFE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7206E"/>
    <w:multiLevelType w:val="hybridMultilevel"/>
    <w:tmpl w:val="039A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5706B"/>
    <w:multiLevelType w:val="hybridMultilevel"/>
    <w:tmpl w:val="8142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A6A67"/>
    <w:multiLevelType w:val="hybridMultilevel"/>
    <w:tmpl w:val="25E6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93C01"/>
    <w:multiLevelType w:val="hybridMultilevel"/>
    <w:tmpl w:val="B454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5"/>
  </w:num>
  <w:num w:numId="5">
    <w:abstractNumId w:val="6"/>
  </w:num>
  <w:num w:numId="6">
    <w:abstractNumId w:val="0"/>
  </w:num>
  <w:num w:numId="7">
    <w:abstractNumId w:val="2"/>
  </w:num>
  <w:num w:numId="8">
    <w:abstractNumId w:val="11"/>
  </w:num>
  <w:num w:numId="9">
    <w:abstractNumId w:val="1"/>
  </w:num>
  <w:num w:numId="10">
    <w:abstractNumId w:val="17"/>
  </w:num>
  <w:num w:numId="11">
    <w:abstractNumId w:val="18"/>
  </w:num>
  <w:num w:numId="12">
    <w:abstractNumId w:val="16"/>
  </w:num>
  <w:num w:numId="13">
    <w:abstractNumId w:val="8"/>
  </w:num>
  <w:num w:numId="14">
    <w:abstractNumId w:val="12"/>
  </w:num>
  <w:num w:numId="15">
    <w:abstractNumId w:val="10"/>
  </w:num>
  <w:num w:numId="16">
    <w:abstractNumId w:val="3"/>
  </w:num>
  <w:num w:numId="17">
    <w:abstractNumId w:val="4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E47"/>
    <w:rsid w:val="00033268"/>
    <w:rsid w:val="0004448F"/>
    <w:rsid w:val="000834DB"/>
    <w:rsid w:val="000C4DB2"/>
    <w:rsid w:val="00102A32"/>
    <w:rsid w:val="001169C5"/>
    <w:rsid w:val="001A3CD1"/>
    <w:rsid w:val="001D3035"/>
    <w:rsid w:val="001D327A"/>
    <w:rsid w:val="001E7032"/>
    <w:rsid w:val="0030458C"/>
    <w:rsid w:val="00312A48"/>
    <w:rsid w:val="0032177E"/>
    <w:rsid w:val="00366223"/>
    <w:rsid w:val="00377BCD"/>
    <w:rsid w:val="003830EC"/>
    <w:rsid w:val="003D5F08"/>
    <w:rsid w:val="004348D6"/>
    <w:rsid w:val="00455F34"/>
    <w:rsid w:val="005548D4"/>
    <w:rsid w:val="0055676B"/>
    <w:rsid w:val="0057406D"/>
    <w:rsid w:val="005E22F8"/>
    <w:rsid w:val="0061376D"/>
    <w:rsid w:val="00621F4C"/>
    <w:rsid w:val="00622B15"/>
    <w:rsid w:val="00680A87"/>
    <w:rsid w:val="006921A2"/>
    <w:rsid w:val="006C63CD"/>
    <w:rsid w:val="006D45FF"/>
    <w:rsid w:val="0078781C"/>
    <w:rsid w:val="007B1471"/>
    <w:rsid w:val="007B2C1B"/>
    <w:rsid w:val="007C71BE"/>
    <w:rsid w:val="00882C7A"/>
    <w:rsid w:val="009C0B6A"/>
    <w:rsid w:val="00A4706F"/>
    <w:rsid w:val="00AD33C4"/>
    <w:rsid w:val="00AD51E5"/>
    <w:rsid w:val="00AF2D0F"/>
    <w:rsid w:val="00B24F5D"/>
    <w:rsid w:val="00B41E47"/>
    <w:rsid w:val="00B72CB6"/>
    <w:rsid w:val="00BD5791"/>
    <w:rsid w:val="00CB0AF5"/>
    <w:rsid w:val="00CB2B09"/>
    <w:rsid w:val="00D601A4"/>
    <w:rsid w:val="00D70D18"/>
    <w:rsid w:val="00DC619F"/>
    <w:rsid w:val="00E31C13"/>
    <w:rsid w:val="00E37AC1"/>
    <w:rsid w:val="00E466F1"/>
    <w:rsid w:val="00EC4DCF"/>
    <w:rsid w:val="00ED417E"/>
    <w:rsid w:val="00EF508E"/>
    <w:rsid w:val="00F46DA2"/>
    <w:rsid w:val="00F7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0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C503-27BE-459D-B9C1-4637AC74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kylikov</cp:lastModifiedBy>
  <cp:revision>27</cp:revision>
  <dcterms:created xsi:type="dcterms:W3CDTF">2013-01-14T14:23:00Z</dcterms:created>
  <dcterms:modified xsi:type="dcterms:W3CDTF">2013-03-12T14:04:00Z</dcterms:modified>
</cp:coreProperties>
</file>