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2C" w:rsidRDefault="00083C2C" w:rsidP="00342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"...Вот и лето прошло, словно и не бывало..." И мы снова вместе! Орлята 2 класса, подросшие, окрепшие в полном составе, даже с пополнением</w:t>
      </w:r>
      <w:r w:rsidR="00342CDA">
        <w:rPr>
          <w:rFonts w:ascii="Times New Roman" w:hAnsi="Times New Roman" w:cs="Times New Roman"/>
          <w:sz w:val="28"/>
          <w:szCs w:val="28"/>
        </w:rPr>
        <w:t>, начинают свой трудовой путь по дороге знаний.</w:t>
      </w:r>
    </w:p>
    <w:p w:rsidR="00DD73BF" w:rsidRDefault="00083C2C" w:rsidP="00083C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0375" cy="2579370"/>
            <wp:effectExtent l="19050" t="0" r="0" b="0"/>
            <wp:docPr id="1" name="Рисунок 1" descr="E:\2 класс\ВР\фото\1 сентября\CAIZE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класс\ВР\фото\1 сентября\CAIZE4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DA" w:rsidRDefault="00287769" w:rsidP="00287769">
      <w:pPr>
        <w:jc w:val="center"/>
        <w:rPr>
          <w:rFonts w:ascii="Times New Roman" w:hAnsi="Times New Roman" w:cs="Times New Roman"/>
          <w:color w:val="365F91" w:themeColor="accent1" w:themeShade="BF"/>
          <w:sz w:val="36"/>
          <w:szCs w:val="36"/>
        </w:rPr>
      </w:pPr>
      <w:r w:rsidRPr="00287769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"Разговоры о </w:t>
      </w:r>
      <w:proofErr w:type="gramStart"/>
      <w:r w:rsidRPr="00287769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>важном</w:t>
      </w:r>
      <w:proofErr w:type="gramEnd"/>
      <w:r w:rsidRPr="00287769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>"</w:t>
      </w:r>
    </w:p>
    <w:p w:rsidR="00287769" w:rsidRDefault="00287769" w:rsidP="00287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понедельник традиционно начинался "Разговорами 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". В сентябре обсудили образ будущего России, познакомились с информационным агентством  ТАСС, получили очень важную информацию о развитии железнодорожного транспорта и безопасности на железной дороге, проследили путь зерна и осознали  важность бережного отношения к хлебу, </w:t>
      </w:r>
      <w:r w:rsidR="00984575">
        <w:rPr>
          <w:rFonts w:ascii="Times New Roman" w:hAnsi="Times New Roman" w:cs="Times New Roman"/>
          <w:sz w:val="28"/>
          <w:szCs w:val="28"/>
        </w:rPr>
        <w:t>прониклись важностью профессии учителя. В октябре на занятии "Легенды о России</w:t>
      </w:r>
      <w:proofErr w:type="gramStart"/>
      <w:r w:rsidR="00984575">
        <w:rPr>
          <w:rFonts w:ascii="Times New Roman" w:hAnsi="Times New Roman" w:cs="Times New Roman"/>
          <w:sz w:val="28"/>
          <w:szCs w:val="28"/>
        </w:rPr>
        <w:t>"п</w:t>
      </w:r>
      <w:proofErr w:type="gramEnd"/>
      <w:r w:rsidR="00984575">
        <w:rPr>
          <w:rFonts w:ascii="Times New Roman" w:hAnsi="Times New Roman" w:cs="Times New Roman"/>
          <w:sz w:val="28"/>
          <w:szCs w:val="28"/>
        </w:rPr>
        <w:t xml:space="preserve">оняли, что существует много </w:t>
      </w:r>
      <w:proofErr w:type="spellStart"/>
      <w:r w:rsidR="00984575">
        <w:rPr>
          <w:rFonts w:ascii="Times New Roman" w:hAnsi="Times New Roman" w:cs="Times New Roman"/>
          <w:sz w:val="28"/>
          <w:szCs w:val="28"/>
        </w:rPr>
        <w:t>фейковых</w:t>
      </w:r>
      <w:proofErr w:type="spellEnd"/>
      <w:r w:rsidR="00984575">
        <w:rPr>
          <w:rFonts w:ascii="Times New Roman" w:hAnsi="Times New Roman" w:cs="Times New Roman"/>
          <w:sz w:val="28"/>
          <w:szCs w:val="28"/>
        </w:rPr>
        <w:t xml:space="preserve"> новостей о нашей стране, поэтому надо хорошо учить историю. Обсудили, что значит быть взрослым, как создать крепкую семью.</w:t>
      </w:r>
    </w:p>
    <w:p w:rsidR="00984575" w:rsidRDefault="00984575" w:rsidP="00287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4739" cy="2391588"/>
            <wp:effectExtent l="19050" t="0" r="6111" b="0"/>
            <wp:docPr id="2" name="Рисунок 2" descr="E:\2 класс\ВР\фото\разговоры\IMG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класс\ВР\фото\разговоры\IMG_4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78" cy="23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7855" cy="2741380"/>
            <wp:effectExtent l="19050" t="0" r="2945" b="0"/>
            <wp:docPr id="3" name="Рисунок 3" descr="E:\2 класс\ВР\фото\разговоры\IMG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 класс\ВР\фото\разговоры\IMG_4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09" cy="27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75" w:rsidRDefault="00984575" w:rsidP="00287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3380" cy="3812659"/>
            <wp:effectExtent l="19050" t="0" r="6470" b="0"/>
            <wp:docPr id="4" name="Рисунок 4" descr="E:\2 класс\ВР\фото\разговоры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 класс\ВР\фото\разговоры\IMG_4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57" cy="381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926" cy="3838755"/>
            <wp:effectExtent l="19050" t="0" r="0" b="0"/>
            <wp:docPr id="6" name="Рисунок 6" descr="E:\2 класс\ВР\фото\разговоры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 класс\ВР\фото\разговоры\IMG_4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17" cy="383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75" w:rsidRDefault="0060429B" w:rsidP="00287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782" cy="3516989"/>
            <wp:effectExtent l="19050" t="0" r="0" b="0"/>
            <wp:docPr id="7" name="Рисунок 7" descr="E:\2 класс\ВР\фото\разговоры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класс\ВР\фото\разговоры\IMG_4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19" cy="35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940" cy="2094646"/>
            <wp:effectExtent l="19050" t="0" r="5410" b="854"/>
            <wp:docPr id="8" name="Рисунок 8" descr="E:\2 класс\ВР\фото\разговоры\IMG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 класс\ВР\фото\разговоры\IMG_4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13" cy="20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9B" w:rsidRDefault="0060429B" w:rsidP="0060429B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Трек "Орленок-лидер"</w:t>
      </w:r>
    </w:p>
    <w:p w:rsidR="0060429B" w:rsidRDefault="0060429B" w:rsidP="006042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вводном уроке мы вспомнили треки прошлого года</w:t>
      </w:r>
      <w:r w:rsidR="002B688C">
        <w:rPr>
          <w:rFonts w:ascii="Times New Roman" w:hAnsi="Times New Roman" w:cs="Times New Roman"/>
          <w:color w:val="000000" w:themeColor="text1"/>
          <w:sz w:val="28"/>
          <w:szCs w:val="28"/>
        </w:rPr>
        <w:t>, нарисовали традиции нашего класса, оформили билет в программу "Орлята России", поставили цель на этот год и, что очень важно, каждый поставил подпись на этом документе.</w:t>
      </w:r>
    </w:p>
    <w:p w:rsidR="002B688C" w:rsidRDefault="002B688C" w:rsidP="0060429B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32293" cy="3112037"/>
            <wp:effectExtent l="19050" t="0" r="0" b="0"/>
            <wp:docPr id="10" name="Рисунок 10" descr="E:\2 класс\ВР\фото\орлята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 класс\ВР\фото\орлята\IMG_4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03" cy="31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46385" cy="3130841"/>
            <wp:effectExtent l="19050" t="0" r="0" b="0"/>
            <wp:docPr id="9" name="Рисунок 9" descr="E:\2 класс\ВР\фото\орлята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 класс\ВР\фото\орлята\IMG_4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03" cy="31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8C" w:rsidRDefault="002B688C" w:rsidP="0060429B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Далее на занятиях мы определяли качества лидера, оценивали свои возможности, выбирали лидеров класса.  В конце октября на занятии "Классный выходной" </w:t>
      </w:r>
      <w:r w:rsidR="007A7B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вместе со своими мамами замечательно провел время.</w:t>
      </w:r>
    </w:p>
    <w:p w:rsidR="007A7B88" w:rsidRDefault="007A7B88" w:rsidP="007A7B88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Конкурс</w:t>
      </w:r>
      <w:r w:rsidR="00C15396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ы</w:t>
      </w: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</w:t>
      </w:r>
    </w:p>
    <w:p w:rsidR="007A7B88" w:rsidRDefault="007A7B88" w:rsidP="007A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всегда стараемся принять участие во всех конкурсах, объявляемых на наших страничках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даже побеждаем!</w:t>
      </w:r>
    </w:p>
    <w:p w:rsidR="00C15396" w:rsidRDefault="00C15396" w:rsidP="007A7B88">
      <w:pPr>
        <w:rPr>
          <w:rFonts w:ascii="Times New Roman" w:hAnsi="Times New Roman" w:cs="Times New Roman"/>
          <w:sz w:val="28"/>
          <w:szCs w:val="28"/>
        </w:rPr>
      </w:pPr>
    </w:p>
    <w:p w:rsidR="007A7B88" w:rsidRDefault="007A7B88" w:rsidP="007A7B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0375" cy="3200400"/>
            <wp:effectExtent l="19050" t="0" r="0" b="0"/>
            <wp:docPr id="13" name="Рисунок 13" descr="E:\2 класс\ВР\фото\вот так овощ\ETMN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 класс\ВР\фото\вот так овощ\ETMN7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96" w:rsidRDefault="00C15396" w:rsidP="007A7B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3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0400" cy="4270375"/>
            <wp:effectExtent l="19050" t="0" r="0" b="0"/>
            <wp:docPr id="17" name="Рисунок 14" descr="E:\2 класс\ВР\фото\вот так овощ\BAXG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 класс\ВР\фото\вот так овощ\BAXG3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88" w:rsidRDefault="007A7B88" w:rsidP="007A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6705" cy="4270375"/>
            <wp:effectExtent l="19050" t="0" r="0" b="0"/>
            <wp:docPr id="16" name="Рисунок 16" descr="E:\2 класс\ВР\фото\папа и я\SRAM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 класс\ВР\фото\папа и я\SRAM3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395" cy="4270375"/>
            <wp:effectExtent l="19050" t="0" r="1905" b="0"/>
            <wp:docPr id="15" name="Рисунок 15" descr="E:\2 класс\ВР\фото\папа и я\PUWV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 класс\ВР\фото\папа и я\PUWV6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96" w:rsidRDefault="00C15396" w:rsidP="007A7B88">
      <w:pPr>
        <w:rPr>
          <w:rFonts w:ascii="Times New Roman" w:hAnsi="Times New Roman" w:cs="Times New Roman"/>
          <w:sz w:val="28"/>
          <w:szCs w:val="28"/>
        </w:rPr>
      </w:pPr>
    </w:p>
    <w:p w:rsidR="00C15396" w:rsidRDefault="00C15396" w:rsidP="00C15396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lastRenderedPageBreak/>
        <w:t>Спорт</w:t>
      </w:r>
    </w:p>
    <w:p w:rsidR="00C15396" w:rsidRDefault="00C15396" w:rsidP="00C15396">
      <w:pPr>
        <w:rPr>
          <w:rFonts w:ascii="Times New Roman" w:hAnsi="Times New Roman" w:cs="Times New Roman"/>
          <w:sz w:val="28"/>
          <w:szCs w:val="28"/>
        </w:rPr>
      </w:pPr>
      <w:r w:rsidRPr="00C15396">
        <w:rPr>
          <w:rFonts w:ascii="Times New Roman" w:hAnsi="Times New Roman" w:cs="Times New Roman"/>
          <w:sz w:val="28"/>
          <w:szCs w:val="28"/>
        </w:rPr>
        <w:t>С удовольствием</w:t>
      </w:r>
      <w:r>
        <w:rPr>
          <w:rFonts w:ascii="Times New Roman" w:hAnsi="Times New Roman" w:cs="Times New Roman"/>
          <w:sz w:val="28"/>
          <w:szCs w:val="28"/>
        </w:rPr>
        <w:t xml:space="preserve"> посоревновались с 3-4 классами в "Веселых стартах" Пока выиграть не удалось, но нам было очень весело и интересно показать свои умения, силу, ловкость.</w:t>
      </w:r>
    </w:p>
    <w:p w:rsidR="00C15396" w:rsidRDefault="00C15396" w:rsidP="00C15396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C15396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Библиотека</w:t>
      </w:r>
    </w:p>
    <w:p w:rsidR="00C15396" w:rsidRDefault="00C15396" w:rsidP="00C15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четверти мы два раза </w:t>
      </w:r>
      <w:proofErr w:type="gramStart"/>
      <w:r w:rsidR="00D90B04">
        <w:rPr>
          <w:rFonts w:ascii="Times New Roman" w:hAnsi="Times New Roman" w:cs="Times New Roman"/>
          <w:sz w:val="28"/>
          <w:szCs w:val="28"/>
        </w:rPr>
        <w:t>встречались с библиотекарем Кузнецовой С.Ю. На первом занятии прошел</w:t>
      </w:r>
      <w:proofErr w:type="gramEnd"/>
      <w:r w:rsidR="00D90B04">
        <w:rPr>
          <w:rFonts w:ascii="Times New Roman" w:hAnsi="Times New Roman" w:cs="Times New Roman"/>
          <w:sz w:val="28"/>
          <w:szCs w:val="28"/>
        </w:rPr>
        <w:t xml:space="preserve"> мастер-класс по изготовлению подарков для пап. На втором занятии, посвященном Дню библиотек, изготовили закладки для книг.</w:t>
      </w:r>
    </w:p>
    <w:p w:rsidR="00D90B04" w:rsidRDefault="00D90B04" w:rsidP="00D90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0375" cy="2993390"/>
            <wp:effectExtent l="19050" t="0" r="0" b="0"/>
            <wp:docPr id="19" name="Рисунок 18" descr="E:\2 класс\ВР\фото\библиотека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 класс\ВР\фото\библиотека\IMG_4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04" w:rsidRDefault="00D90B04" w:rsidP="00D90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0375" cy="3200400"/>
            <wp:effectExtent l="19050" t="0" r="0" b="0"/>
            <wp:docPr id="18" name="Рисунок 17" descr="E:\2 класс\ВР\фото\библиотека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 класс\ВР\фото\библиотека\IMG_4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04" w:rsidRDefault="00D90B04" w:rsidP="00D90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0400" cy="4270375"/>
            <wp:effectExtent l="19050" t="0" r="0" b="0"/>
            <wp:docPr id="20" name="Рисунок 19" descr="E:\2 класс\ВР\фото\библиотека\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 класс\ВР\фото\библиотека\IMG_4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04" w:rsidRDefault="00D90B04" w:rsidP="00D90B04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"Вифлеемская звезда"</w:t>
      </w:r>
    </w:p>
    <w:p w:rsidR="00D90B04" w:rsidRDefault="00D90B04" w:rsidP="00D90B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мы приняли активное участие в конкурсе чтецов.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Варенцова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Таисия заняла 1 место, Захаров Георгий 2 место в школьном конкурсе. В муниципальном конкурсе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Варенцова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заняла 2 место. Молодцы ребята!</w:t>
      </w:r>
    </w:p>
    <w:p w:rsidR="00D90B04" w:rsidRPr="00D90B04" w:rsidRDefault="00D90B04" w:rsidP="00D90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0B04" w:rsidRDefault="00D90B04" w:rsidP="00D90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6385" cy="3130841"/>
            <wp:effectExtent l="19050" t="0" r="0" b="0"/>
            <wp:docPr id="22" name="Рисунок 21" descr="E:\2 класс\ВР\фото\конкурс чтецов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 класс\ВР\фото\конкурс чтецов\IMG_4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03" cy="31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0890" cy="3176882"/>
            <wp:effectExtent l="19050" t="0" r="360" b="4468"/>
            <wp:docPr id="21" name="Рисунок 20" descr="E:\2 класс\ВР\фото\конкурс чтецов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 класс\ВР\фото\конкурс чтецов\IMG_4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28" cy="31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C" w:rsidRDefault="002D09FC" w:rsidP="00D90B04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lastRenderedPageBreak/>
        <w:t>День семьи</w:t>
      </w:r>
    </w:p>
    <w:p w:rsidR="002D09FC" w:rsidRPr="002D09FC" w:rsidRDefault="002D09FC" w:rsidP="002D0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октября мы провели КТД,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 семьи «Как хорошо, когда мы вместе». Готовились к этому дню долго: учили стихи. Рисовали свою семью,  сделали проекты своих домов, писали сочинения о семье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этот день настал! Семьи были поделены на две команды, и соревнование началось.</w:t>
      </w:r>
    </w:p>
    <w:p w:rsidR="001B2307" w:rsidRDefault="002D09FC" w:rsidP="002D0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3410" cy="2415540"/>
            <wp:effectExtent l="19050" t="0" r="2540" b="0"/>
            <wp:docPr id="5" name="Рисунок 1" descr="D:\2 класс\ВР\фото\день семьи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с\ВР\фото\день семьи\IMG_4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C" w:rsidRDefault="002D09FC" w:rsidP="002D0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Конкурсы были самые разнообразные: от умения работать командой, до индивидуальных знаний, от родительской компетенции до </w:t>
      </w:r>
      <w:r w:rsidR="0087433E">
        <w:rPr>
          <w:rFonts w:ascii="Times New Roman" w:hAnsi="Times New Roman" w:cs="Times New Roman"/>
          <w:sz w:val="28"/>
          <w:szCs w:val="28"/>
        </w:rPr>
        <w:t>ребячьих знаний.</w:t>
      </w:r>
    </w:p>
    <w:p w:rsidR="0087433E" w:rsidRDefault="0087433E" w:rsidP="002D0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3410" cy="2096135"/>
            <wp:effectExtent l="19050" t="0" r="2540" b="0"/>
            <wp:docPr id="11" name="Рисунок 2" descr="D:\2 класс\ВР\фото\день семьи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класс\ВР\фото\день семьи\IMG_4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E" w:rsidRDefault="0087433E" w:rsidP="002D09FC">
      <w:pPr>
        <w:rPr>
          <w:rFonts w:ascii="Times New Roman" w:hAnsi="Times New Roman" w:cs="Times New Roman"/>
          <w:sz w:val="28"/>
          <w:szCs w:val="28"/>
        </w:rPr>
      </w:pPr>
      <w:r w:rsidRPr="008743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93410" cy="1992630"/>
            <wp:effectExtent l="19050" t="0" r="2540" b="0"/>
            <wp:docPr id="23" name="Рисунок 4" descr="D:\2 класс\ВР\фото\день семьи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класс\ВР\фото\день семьи\IMG_46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E" w:rsidRDefault="0087433E" w:rsidP="002D0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3410" cy="3924935"/>
            <wp:effectExtent l="19050" t="0" r="2540" b="0"/>
            <wp:docPr id="12" name="Рисунок 3" descr="D:\2 класс\ВР\фото\день семьи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класс\ВР\фото\день семьи\IMG_46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E" w:rsidRDefault="0087433E" w:rsidP="002D09FC">
      <w:pPr>
        <w:rPr>
          <w:rFonts w:ascii="Times New Roman" w:hAnsi="Times New Roman" w:cs="Times New Roman"/>
          <w:sz w:val="28"/>
          <w:szCs w:val="28"/>
        </w:rPr>
      </w:pPr>
    </w:p>
    <w:p w:rsidR="0087433E" w:rsidRDefault="0087433E" w:rsidP="00874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2325" cy="4270375"/>
            <wp:effectExtent l="19050" t="0" r="0" b="0"/>
            <wp:docPr id="24" name="Рисунок 5" descr="D:\2 класс\ВР\фото\день семьи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класс\ВР\фото\день семьи\IMG_46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E" w:rsidRDefault="0087433E" w:rsidP="002D0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0459" cy="3786997"/>
            <wp:effectExtent l="19050" t="0" r="0" b="0"/>
            <wp:docPr id="25" name="Рисунок 6" descr="D:\2 класс\ВР\фото\день семьи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класс\ВР\фото\день семьи\IMG_46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76" cy="379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6579" cy="3795155"/>
            <wp:effectExtent l="19050" t="0" r="0" b="0"/>
            <wp:docPr id="26" name="Рисунок 7" descr="D:\2 класс\ВР\фото\день семьи\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класс\ВР\фото\день семьи\IMG_46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61" cy="380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E" w:rsidRPr="00C15396" w:rsidRDefault="0087433E" w:rsidP="002D0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самом конце родители удивили и порадовали детей прекрасным исполнением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экспромт-постановки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сказки  «Репка». Как хорошо, когда мы вместе!!!</w:t>
      </w:r>
    </w:p>
    <w:sectPr w:rsidR="0087433E" w:rsidRPr="00C15396" w:rsidSect="00DD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F1FCA"/>
    <w:rsid w:val="00083C2C"/>
    <w:rsid w:val="001B2307"/>
    <w:rsid w:val="00287769"/>
    <w:rsid w:val="002B688C"/>
    <w:rsid w:val="002D09FC"/>
    <w:rsid w:val="00342CDA"/>
    <w:rsid w:val="0060429B"/>
    <w:rsid w:val="006F1FCA"/>
    <w:rsid w:val="007A7B88"/>
    <w:rsid w:val="0087433E"/>
    <w:rsid w:val="00984575"/>
    <w:rsid w:val="00C15396"/>
    <w:rsid w:val="00D90B04"/>
    <w:rsid w:val="00DD7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DBA5F-BB5C-4751-A33E-C23F82B5A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Марина</cp:lastModifiedBy>
  <cp:revision>3</cp:revision>
  <dcterms:created xsi:type="dcterms:W3CDTF">2024-11-02T06:54:00Z</dcterms:created>
  <dcterms:modified xsi:type="dcterms:W3CDTF">2024-11-02T14:14:00Z</dcterms:modified>
</cp:coreProperties>
</file>