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B4DB-7EFD-4E68-959F-7EBCF11A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