
<file path=[Content_Types].xml><?xml version="1.0" encoding="utf-8"?>
<Types xmlns="http://schemas.openxmlformats.org/package/2006/content-types"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B1" w:rsidRDefault="006F14B1" w:rsidP="006F14B1">
      <w:pPr>
        <w:jc w:val="center"/>
        <w:rPr>
          <w:rFonts w:ascii="Comic Sans MS" w:hAnsi="Comic Sans MS" w:cs="Times New Roman"/>
          <w:b/>
          <w:color w:val="C00000"/>
          <w:sz w:val="48"/>
          <w:szCs w:val="48"/>
        </w:rPr>
      </w:pPr>
      <w:r w:rsidRPr="000C0394">
        <w:rPr>
          <w:rFonts w:ascii="Comic Sans MS" w:hAnsi="Comic Sans MS" w:cs="Times New Roman"/>
          <w:b/>
          <w:color w:val="C00000"/>
          <w:sz w:val="48"/>
          <w:szCs w:val="48"/>
        </w:rPr>
        <w:t xml:space="preserve">Бортовой журнал </w:t>
      </w:r>
      <w:r w:rsidR="00561302">
        <w:rPr>
          <w:rFonts w:ascii="Comic Sans MS" w:hAnsi="Comic Sans MS" w:cs="Times New Roman"/>
          <w:b/>
          <w:color w:val="C00000"/>
          <w:sz w:val="48"/>
          <w:szCs w:val="48"/>
        </w:rPr>
        <w:t>4</w:t>
      </w:r>
      <w:r w:rsidRPr="000C0394">
        <w:rPr>
          <w:rFonts w:ascii="Comic Sans MS" w:hAnsi="Comic Sans MS" w:cs="Times New Roman"/>
          <w:b/>
          <w:color w:val="C00000"/>
          <w:sz w:val="48"/>
          <w:szCs w:val="48"/>
        </w:rPr>
        <w:t xml:space="preserve"> класса</w:t>
      </w:r>
    </w:p>
    <w:p w:rsidR="000C0394" w:rsidRPr="000C0394" w:rsidRDefault="000C0394" w:rsidP="006F14B1">
      <w:pPr>
        <w:jc w:val="center"/>
        <w:rPr>
          <w:rFonts w:ascii="Comic Sans MS" w:hAnsi="Comic Sans MS" w:cs="Times New Roman"/>
          <w:b/>
          <w:color w:val="00B0F0"/>
          <w:sz w:val="48"/>
          <w:szCs w:val="48"/>
        </w:rPr>
      </w:pPr>
      <w:r w:rsidRPr="000C0394">
        <w:rPr>
          <w:rFonts w:ascii="Comic Sans MS" w:hAnsi="Comic Sans MS" w:cs="Times New Roman"/>
          <w:b/>
          <w:color w:val="00B0F0"/>
          <w:sz w:val="48"/>
          <w:szCs w:val="48"/>
        </w:rPr>
        <w:t>1 четверть</w:t>
      </w:r>
    </w:p>
    <w:p w:rsidR="003D4940" w:rsidRDefault="000C0394" w:rsidP="000C03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4559" cy="2504995"/>
            <wp:effectExtent l="19050" t="0" r="2641" b="0"/>
            <wp:docPr id="1" name="Рисунок 1" descr="C:\Users\Кристина\Desktop\3 класс 2023 год\уголок орлята россии\logo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\Desktop\3 класс 2023 год\уголок орлята россии\logo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50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94" w:rsidRDefault="000C0394" w:rsidP="00196D56">
      <w:pPr>
        <w:spacing w:after="0" w:line="240" w:lineRule="auto"/>
        <w:rPr>
          <w:rFonts w:ascii="Comic Sans MS" w:eastAsia="Times New Roman" w:hAnsi="Comic Sans MS" w:cs="Times New Roman"/>
          <w:color w:val="0070C0"/>
          <w:sz w:val="44"/>
          <w:szCs w:val="44"/>
          <w:lang w:eastAsia="ru-RU"/>
        </w:rPr>
      </w:pPr>
      <w:r w:rsidRPr="000C0394">
        <w:rPr>
          <w:rFonts w:ascii="Comic Sans MS" w:eastAsia="Times New Roman" w:hAnsi="Comic Sans MS" w:cs="Times New Roman"/>
          <w:color w:val="0070C0"/>
          <w:sz w:val="44"/>
          <w:szCs w:val="44"/>
          <w:lang w:eastAsia="ru-RU"/>
        </w:rPr>
        <w:t>Девиз:  «Мы отважные ребята,</w:t>
      </w:r>
    </w:p>
    <w:p w:rsidR="000C0394" w:rsidRDefault="000C0394" w:rsidP="00196D56">
      <w:pPr>
        <w:spacing w:after="0" w:line="240" w:lineRule="auto"/>
        <w:rPr>
          <w:rFonts w:ascii="Comic Sans MS" w:eastAsia="Times New Roman" w:hAnsi="Comic Sans MS" w:cs="Times New Roman"/>
          <w:color w:val="0070C0"/>
          <w:sz w:val="44"/>
          <w:szCs w:val="44"/>
          <w:lang w:eastAsia="ru-RU"/>
        </w:rPr>
      </w:pPr>
      <w:r w:rsidRPr="000C0394">
        <w:rPr>
          <w:rFonts w:ascii="Comic Sans MS" w:eastAsia="Times New Roman" w:hAnsi="Comic Sans MS" w:cs="Times New Roman"/>
          <w:color w:val="0070C0"/>
          <w:sz w:val="44"/>
          <w:szCs w:val="44"/>
          <w:lang w:eastAsia="ru-RU"/>
        </w:rPr>
        <w:t xml:space="preserve"> потому что мы орлята»</w:t>
      </w:r>
    </w:p>
    <w:p w:rsidR="006D37A3" w:rsidRDefault="006D37A3" w:rsidP="00196D56">
      <w:pPr>
        <w:spacing w:after="0" w:line="240" w:lineRule="auto"/>
        <w:rPr>
          <w:rFonts w:ascii="Comic Sans MS" w:eastAsia="Times New Roman" w:hAnsi="Comic Sans MS" w:cs="Times New Roman"/>
          <w:color w:val="0070C0"/>
          <w:sz w:val="44"/>
          <w:szCs w:val="44"/>
          <w:lang w:eastAsia="ru-RU"/>
        </w:rPr>
      </w:pPr>
    </w:p>
    <w:p w:rsidR="00076935" w:rsidRPr="00076935" w:rsidRDefault="00076935" w:rsidP="00196D56">
      <w:pPr>
        <w:spacing w:after="0" w:line="240" w:lineRule="auto"/>
        <w:rPr>
          <w:rFonts w:ascii="Verdana" w:hAnsi="Verdana"/>
          <w:b/>
          <w:bCs/>
          <w:color w:val="7030A0"/>
          <w:sz w:val="36"/>
          <w:szCs w:val="36"/>
          <w:shd w:val="clear" w:color="auto" w:fill="FFECC7"/>
        </w:rPr>
      </w:pPr>
      <w:r w:rsidRPr="000C0394">
        <w:rPr>
          <w:rFonts w:ascii="Comic Sans MS" w:hAnsi="Comic Sans MS" w:cs="Times New Roman"/>
          <w:b/>
          <w:color w:val="7030A0"/>
          <w:sz w:val="36"/>
          <w:szCs w:val="36"/>
        </w:rPr>
        <w:t>Д</w:t>
      </w:r>
      <w:r>
        <w:rPr>
          <w:rFonts w:ascii="Comic Sans MS" w:hAnsi="Comic Sans MS" w:cs="Times New Roman"/>
          <w:b/>
          <w:color w:val="7030A0"/>
          <w:sz w:val="36"/>
          <w:szCs w:val="36"/>
        </w:rPr>
        <w:t>ень</w:t>
      </w:r>
      <w:r w:rsidRPr="000C0394">
        <w:rPr>
          <w:rFonts w:ascii="Comic Sans MS" w:hAnsi="Comic Sans MS" w:cs="Times New Roman"/>
          <w:b/>
          <w:color w:val="7030A0"/>
          <w:sz w:val="36"/>
          <w:szCs w:val="36"/>
        </w:rPr>
        <w:t xml:space="preserve"> Знаний.</w:t>
      </w:r>
      <w:r w:rsidRPr="000C0394">
        <w:rPr>
          <w:rFonts w:ascii="Verdana" w:hAnsi="Verdana"/>
          <w:b/>
          <w:bCs/>
          <w:color w:val="7030A0"/>
          <w:sz w:val="36"/>
          <w:szCs w:val="36"/>
          <w:shd w:val="clear" w:color="auto" w:fill="FFECC7"/>
        </w:rPr>
        <w:t xml:space="preserve"> </w:t>
      </w:r>
    </w:p>
    <w:p w:rsidR="00076935" w:rsidRPr="000C0394" w:rsidRDefault="00076935" w:rsidP="00196D56">
      <w:pPr>
        <w:pStyle w:val="sfst"/>
        <w:shd w:val="clear" w:color="auto" w:fill="FFFFFF"/>
        <w:spacing w:after="0" w:afterAutospacing="0" w:line="336" w:lineRule="atLeast"/>
        <w:rPr>
          <w:rFonts w:ascii="Comic Sans MS" w:hAnsi="Comic Sans MS"/>
          <w:b/>
          <w:color w:val="7030A0"/>
          <w:sz w:val="36"/>
          <w:szCs w:val="36"/>
        </w:rPr>
      </w:pPr>
      <w:r w:rsidRPr="00076935">
        <w:rPr>
          <w:color w:val="000000"/>
          <w:sz w:val="28"/>
          <w:szCs w:val="28"/>
        </w:rPr>
        <w:t>Красный день календаря —</w:t>
      </w:r>
      <w:r w:rsidRPr="00076935">
        <w:rPr>
          <w:color w:val="000000"/>
          <w:sz w:val="28"/>
          <w:szCs w:val="28"/>
        </w:rPr>
        <w:br/>
        <w:t>Это праздник сентября,</w:t>
      </w:r>
      <w:r w:rsidRPr="00076935">
        <w:rPr>
          <w:color w:val="000000"/>
          <w:sz w:val="28"/>
          <w:szCs w:val="28"/>
        </w:rPr>
        <w:br/>
        <w:t>Для учащихся он главный,</w:t>
      </w:r>
      <w:r w:rsidRPr="00076935">
        <w:rPr>
          <w:color w:val="000000"/>
          <w:sz w:val="28"/>
          <w:szCs w:val="28"/>
        </w:rPr>
        <w:br/>
        <w:t>Государственный день знаний.</w:t>
      </w:r>
      <w:r w:rsidRPr="00076935">
        <w:rPr>
          <w:color w:val="000000"/>
          <w:sz w:val="28"/>
          <w:szCs w:val="28"/>
        </w:rPr>
        <w:br/>
      </w:r>
      <w:r w:rsidRPr="00076935">
        <w:rPr>
          <w:color w:val="000000"/>
          <w:sz w:val="28"/>
          <w:szCs w:val="28"/>
        </w:rPr>
        <w:br/>
        <w:t>Пусть тебе он принесет</w:t>
      </w:r>
      <w:r w:rsidRPr="00076935">
        <w:rPr>
          <w:color w:val="000000"/>
          <w:sz w:val="28"/>
          <w:szCs w:val="28"/>
        </w:rPr>
        <w:br/>
        <w:t>Сил, удач на целый год,</w:t>
      </w:r>
      <w:r w:rsidRPr="00076935">
        <w:rPr>
          <w:color w:val="000000"/>
          <w:sz w:val="28"/>
          <w:szCs w:val="28"/>
        </w:rPr>
        <w:br/>
        <w:t>Много новых увлечений,</w:t>
      </w:r>
      <w:r w:rsidRPr="00076935">
        <w:rPr>
          <w:color w:val="000000"/>
          <w:sz w:val="28"/>
          <w:szCs w:val="28"/>
        </w:rPr>
        <w:br/>
        <w:t>Самых радостных мгновений!</w:t>
      </w:r>
    </w:p>
    <w:p w:rsidR="000C0394" w:rsidRDefault="00BF4813" w:rsidP="00196D5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0394" w:rsidRPr="00B572B6">
        <w:rPr>
          <w:rFonts w:ascii="Times New Roman" w:hAnsi="Times New Roman" w:cs="Times New Roman"/>
          <w:sz w:val="28"/>
          <w:szCs w:val="28"/>
        </w:rPr>
        <w:t>Первое сентября - самый торжественный день для школьников. Это первый звонок, первый урок, приятные волнения, красивые цветы, белые банты, самый долгожданный день.</w:t>
      </w:r>
      <w:r w:rsidR="000C0394" w:rsidRPr="00B57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традиции, по завершении линейки прозвучал первый звонок, ознаменовавший начало нового учебного года. Линейка подошла к концу, но праздник не заканчивается. </w:t>
      </w:r>
    </w:p>
    <w:p w:rsidR="001C22D0" w:rsidRPr="001C22D0" w:rsidRDefault="00BF4813" w:rsidP="000C0394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C22D0" w:rsidRPr="001C2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торжественной части был  классный час «Разговоры о </w:t>
      </w:r>
      <w:proofErr w:type="gramStart"/>
      <w:r w:rsidR="001C22D0" w:rsidRPr="001C2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важном</w:t>
      </w:r>
      <w:proofErr w:type="gramEnd"/>
      <w:r w:rsidR="001C22D0" w:rsidRPr="001C2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на тему «Образ будущего. Ко Дню знаний». Это было время для размышлений о </w:t>
      </w:r>
      <w:r w:rsidR="001C22D0" w:rsidRPr="001C2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том, каким каждый мечтает видеть свое будущее и какие шаги необходимо предпринять для его достижения. Четвероклассники  делились своими мыслями и мечтами, создавая атмосферу поддержки и взаимопонимания.</w:t>
      </w:r>
      <w:r w:rsidR="001C22D0" w:rsidRPr="001C22D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C22D0" w:rsidRDefault="00855AC4" w:rsidP="00855AC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22D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94972" cy="1947547"/>
            <wp:effectExtent l="19050" t="0" r="628" b="0"/>
            <wp:docPr id="10" name="Рисунок 4" descr="C:\Users\Кристина\Desktop\Фото 2024 4 ноября\1 сентября 2024  4 класс\IMG_20240902_094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ристина\Desktop\Фото 2024 4 ноября\1 сентября 2024  4 класс\IMG_20240902_0945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400" t="25294" r="4374" b="4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070" cy="1950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1C22D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99175" cy="1951024"/>
            <wp:effectExtent l="19050" t="0" r="0" b="0"/>
            <wp:docPr id="13" name="Рисунок 5" descr="C:\Users\Кристина\Desktop\Фото 2024 4 ноября\1 сентября 2024  4 класс\IMG_20240902_104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ристина\Desktop\Фото 2024 4 ноября\1 сентября 2024  4 класс\IMG_20240902_1041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848" cy="195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AC4" w:rsidRPr="006D37A3" w:rsidRDefault="00855AC4" w:rsidP="00855AC4">
      <w:pPr>
        <w:spacing w:after="0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 w:rsidRPr="006D37A3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 xml:space="preserve">"Разговоры о </w:t>
      </w:r>
      <w:proofErr w:type="gramStart"/>
      <w:r w:rsidRPr="006D37A3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важном</w:t>
      </w:r>
      <w:proofErr w:type="gramEnd"/>
      <w:r w:rsidRPr="006D37A3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 xml:space="preserve">"  </w:t>
      </w:r>
    </w:p>
    <w:p w:rsidR="006D37A3" w:rsidRDefault="00855AC4" w:rsidP="006D37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37A3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«Век информации»</w:t>
      </w:r>
      <w:r w:rsidRPr="006D37A3">
        <w:rPr>
          <w:rFonts w:ascii="Arial" w:hAnsi="Arial" w:cs="Arial"/>
          <w:b/>
          <w:color w:val="7030A0"/>
          <w:sz w:val="21"/>
          <w:szCs w:val="21"/>
        </w:rPr>
        <w:br/>
      </w:r>
      <w:r w:rsidR="00BF4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6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разговора - "Век информации. 120 лет Информационному агентству России ТАСС". На занятии ребята познакомились с историей и функциями Информационного агентства России ТАСС, как одного из крупнейших мировых информационных агентств. ТАСС – это источник достоверной, объективной и оперативной информации о событиях в стране и мире. Это одна из самых цитируемых новостных слу</w:t>
      </w:r>
      <w:proofErr w:type="gramStart"/>
      <w:r w:rsidRPr="006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жб стр</w:t>
      </w:r>
      <w:proofErr w:type="gramEnd"/>
      <w:r w:rsidRPr="006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аны.</w:t>
      </w:r>
    </w:p>
    <w:p w:rsidR="00855AC4" w:rsidRPr="006D37A3" w:rsidRDefault="00855AC4" w:rsidP="006D37A3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6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D37A3">
        <w:rPr>
          <w:rFonts w:ascii="Times New Roman" w:hAnsi="Times New Roman" w:cs="Times New Roman"/>
          <w:b/>
          <w:noProof/>
          <w:color w:val="7030A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430007" cy="2536026"/>
            <wp:effectExtent l="19050" t="0" r="8643" b="0"/>
            <wp:docPr id="2" name="Рисунок 1" descr="C:\Users\Кристина\Desktop\Фото 2024 4 ноября\9 сентября РоВ\IMG_20240909_092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\Desktop\Фото 2024 4 ноября\9 сентября РоВ\IMG_20240909_0924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978" cy="253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7A3" w:rsidRDefault="006D37A3" w:rsidP="000C0394">
      <w:pPr>
        <w:spacing w:after="100" w:afterAutospacing="1" w:line="240" w:lineRule="auto"/>
        <w:rPr>
          <w:rFonts w:ascii="Comic Sans MS" w:hAnsi="Comic Sans MS" w:cs="Arial"/>
          <w:color w:val="000000"/>
          <w:sz w:val="36"/>
          <w:szCs w:val="36"/>
          <w:shd w:val="clear" w:color="auto" w:fill="FFFFFF"/>
        </w:rPr>
      </w:pPr>
    </w:p>
    <w:p w:rsidR="006D37A3" w:rsidRDefault="006D37A3" w:rsidP="000C0394">
      <w:pPr>
        <w:spacing w:after="100" w:afterAutospacing="1" w:line="240" w:lineRule="auto"/>
        <w:rPr>
          <w:rFonts w:ascii="Comic Sans MS" w:hAnsi="Comic Sans MS" w:cs="Arial"/>
          <w:color w:val="000000"/>
          <w:sz w:val="36"/>
          <w:szCs w:val="36"/>
          <w:shd w:val="clear" w:color="auto" w:fill="FFFFFF"/>
        </w:rPr>
      </w:pPr>
    </w:p>
    <w:p w:rsidR="006D37A3" w:rsidRDefault="006D37A3" w:rsidP="000C0394">
      <w:pPr>
        <w:spacing w:after="100" w:afterAutospacing="1" w:line="240" w:lineRule="auto"/>
        <w:rPr>
          <w:rFonts w:ascii="Comic Sans MS" w:hAnsi="Comic Sans MS" w:cs="Arial"/>
          <w:color w:val="000000"/>
          <w:sz w:val="36"/>
          <w:szCs w:val="36"/>
          <w:shd w:val="clear" w:color="auto" w:fill="FFFFFF"/>
        </w:rPr>
      </w:pPr>
    </w:p>
    <w:p w:rsidR="00855AC4" w:rsidRPr="00132ACC" w:rsidRDefault="00855AC4" w:rsidP="000C0394">
      <w:pPr>
        <w:spacing w:after="100" w:afterAutospacing="1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 w:rsidRPr="00132ACC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lastRenderedPageBreak/>
        <w:t>Международный день грамотности</w:t>
      </w:r>
    </w:p>
    <w:p w:rsidR="006D37A3" w:rsidRPr="006D37A3" w:rsidRDefault="00BF4813" w:rsidP="000C0394">
      <w:pPr>
        <w:spacing w:after="100" w:afterAutospacing="1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855AC4" w:rsidRPr="006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Международный день грамотности – праздник, который напоминает о важности получения знаний и постоянного развития, как для отдельного человека, так и для общества в целом.</w:t>
      </w:r>
    </w:p>
    <w:p w:rsidR="00855AC4" w:rsidRDefault="00BF4813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855AC4" w:rsidRPr="006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рамках празднования Международного дня грамотности четвероклассники - Орлята провели бли</w:t>
      </w:r>
      <w:proofErr w:type="gramStart"/>
      <w:r w:rsidR="00855AC4" w:rsidRPr="006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ц-</w:t>
      </w:r>
      <w:proofErr w:type="gramEnd"/>
      <w:r w:rsidR="00855AC4" w:rsidRPr="006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турнир . В начале ребята узнали об истории праздника, его традициях. Затем в игровой форме они закрепили знания, отвечая на вопросы разной степени сложности.</w:t>
      </w:r>
      <w:r w:rsidR="00855AC4" w:rsidRPr="006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 всех раундах игроки показали хорошие результаты</w:t>
      </w:r>
      <w:proofErr w:type="gramStart"/>
      <w:r w:rsidR="00855AC4" w:rsidRPr="006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855AC4" w:rsidRPr="006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все вопросы отвечали чётко, дружно. Игра вызвала живой интерес и много положительных отзывов!</w:t>
      </w:r>
    </w:p>
    <w:p w:rsidR="006D37A3" w:rsidRPr="006D37A3" w:rsidRDefault="006D37A3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849565" cy="2169787"/>
            <wp:effectExtent l="19050" t="0" r="0" b="0"/>
            <wp:docPr id="3" name="Рисунок 2" descr="C:\Users\Кристина\Desktop\Фото 2024 4 ноября\10.09 День грамотности\IMG_20240910_121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истина\Desktop\Фото 2024 4 ноября\10.09 День грамотности\IMG_20240910_1218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113" cy="217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0D8" w:rsidRPr="00132ACC" w:rsidRDefault="002E10D8" w:rsidP="000C0394">
      <w:pPr>
        <w:spacing w:after="100" w:afterAutospacing="1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 w:rsidRPr="00132ACC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«Минуток безопасности»</w:t>
      </w:r>
    </w:p>
    <w:p w:rsidR="00855AC4" w:rsidRDefault="00BF4813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855AC4" w:rsidRPr="006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месячника «Внимание - дети!» </w:t>
      </w:r>
      <w:r w:rsidR="006D37A3" w:rsidRPr="006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четвероклассников прошла</w:t>
      </w:r>
      <w:r w:rsidR="00855AC4" w:rsidRPr="006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«Минуток безопасности» по правилам дорожного движения, в ходе которых </w:t>
      </w:r>
      <w:r w:rsidR="006D37A3" w:rsidRPr="006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вспомнили</w:t>
      </w:r>
      <w:r w:rsidR="00855AC4" w:rsidRPr="006D3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соблюдении правил дорожного движения.</w:t>
      </w:r>
    </w:p>
    <w:p w:rsidR="006D37A3" w:rsidRPr="006D37A3" w:rsidRDefault="00132ACC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687060" cy="2662555"/>
            <wp:effectExtent l="19050" t="0" r="8890" b="0"/>
            <wp:docPr id="4" name="Рисунок 3" descr="C:\Users\Кристина\Desktop\Фото 2024 4 ноября\10.09 День грамотности\IMG_20240911_104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ристина\Desktop\Фото 2024 4 ноября\10.09 День грамотности\IMG_20240911_1045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266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0D8" w:rsidRPr="00132ACC" w:rsidRDefault="002E10D8" w:rsidP="000C0394">
      <w:pPr>
        <w:spacing w:after="100" w:afterAutospacing="1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 w:rsidRPr="00132ACC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lastRenderedPageBreak/>
        <w:t>"День здоровья".</w:t>
      </w:r>
    </w:p>
    <w:p w:rsidR="00132ACC" w:rsidRDefault="00BF4813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E10D8" w:rsidRPr="00132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сентября в нашей школе прошёл "День здоровья".</w:t>
      </w:r>
      <w:r w:rsidR="002E10D8" w:rsidRPr="00132A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10D8" w:rsidRPr="00132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здоровья – это весёлый праздник хорошег</w:t>
      </w:r>
      <w:r w:rsidR="00132ACC" w:rsidRPr="00132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настроения, спорта и здоровья</w:t>
      </w:r>
      <w:r w:rsidR="002E10D8" w:rsidRPr="00132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Ежегодное проведение Дня Здоровья стало традицией в нашей школе. Он проводится для того, чтобы обучающиеся и учителя могли понять, как много значит здоровье в их жизни.</w:t>
      </w:r>
      <w:r w:rsidR="002E10D8" w:rsidRPr="00132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E10D8" w:rsidRPr="00132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остались в стороне и родители. Они помогали ребятам организовать станцию "Пикник".</w:t>
      </w:r>
      <w:r w:rsidR="002E10D8" w:rsidRPr="00132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 получили заряд хорошего настроения на весь день.</w:t>
      </w:r>
    </w:p>
    <w:p w:rsidR="002E10D8" w:rsidRPr="00132ACC" w:rsidRDefault="002E10D8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32AC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595671" cy="2975902"/>
            <wp:effectExtent l="19050" t="0" r="5029" b="0"/>
            <wp:docPr id="7" name="Рисунок 4" descr="C:\Users\Кристина\Desktop\Фото 2024 4 ноября\11.09 День здоровья\IMG_20240913_093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ристина\Desktop\Фото 2024 4 ноября\11.09 День здоровья\IMG_20240913_0934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580" cy="297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0D8" w:rsidRPr="00132ACC" w:rsidRDefault="002E10D8" w:rsidP="000C0394">
      <w:pPr>
        <w:spacing w:after="100" w:afterAutospacing="1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 w:rsidRPr="00132ACC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Фотоконкурс «Урожай!»</w:t>
      </w:r>
    </w:p>
    <w:p w:rsidR="00132ACC" w:rsidRDefault="00132ACC" w:rsidP="000C0394">
      <w:pPr>
        <w:spacing w:after="100" w:afterAutospacing="1" w:line="240" w:lineRule="auto"/>
        <w:rPr>
          <w:rFonts w:ascii="Comic Sans MS" w:hAnsi="Comic Sans MS" w:cs="Arial"/>
          <w:color w:val="000000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980572" cy="2640762"/>
            <wp:effectExtent l="19050" t="0" r="628" b="0"/>
            <wp:docPr id="8" name="Рисунок 5" descr="https://sun9-57.userapi.com/impg/VB3lhVMgJrgxvJ9jyJZRHfLO4XgsyLVKj5jE6A/VwMsmkSrj20.jpg?size=810x1080&amp;quality=95&amp;sign=b9d057e148f7ca97a4f9fd23a0fdada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7.userapi.com/impg/VB3lhVMgJrgxvJ9jyJZRHfLO4XgsyLVKj5jE6A/VwMsmkSrj20.jpg?size=810x1080&amp;quality=95&amp;sign=b9d057e148f7ca97a4f9fd23a0fdadad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925" cy="2645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Pr="00132ACC">
        <w:t xml:space="preserve"> </w:t>
      </w:r>
      <w:r>
        <w:rPr>
          <w:noProof/>
          <w:lang w:eastAsia="ru-RU"/>
        </w:rPr>
        <w:drawing>
          <wp:inline distT="0" distB="0" distL="0" distR="0">
            <wp:extent cx="1960475" cy="2615808"/>
            <wp:effectExtent l="19050" t="0" r="1675" b="0"/>
            <wp:docPr id="9" name="Рисунок 8" descr="https://sun9-43.userapi.com/impg/JvAObNtaHw8_FKo4gZUL7yX4AiNy3n2i0qpG_g/Y9ekXDfzOkA.jpg?size=780x1040&amp;quality=95&amp;sign=6a023ef03abda99d8b7baad53004909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43.userapi.com/impg/JvAObNtaHw8_FKo4gZUL7yX4AiNy3n2i0qpG_g/Y9ekXDfzOkA.jpg?size=780x1040&amp;quality=95&amp;sign=6a023ef03abda99d8b7baad530049094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555" cy="262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ACC" w:rsidRPr="00132ACC" w:rsidRDefault="002E10D8" w:rsidP="00132ACC">
      <w:pPr>
        <w:spacing w:after="0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 w:rsidRPr="00132ACC">
        <w:rPr>
          <w:rFonts w:ascii="Comic Sans MS" w:hAnsi="Comic Sans MS" w:cs="Arial"/>
          <w:color w:val="7030A0"/>
          <w:sz w:val="36"/>
          <w:szCs w:val="36"/>
          <w:shd w:val="clear" w:color="auto" w:fill="FFFFFF"/>
        </w:rPr>
        <w:lastRenderedPageBreak/>
        <w:t>"</w:t>
      </w:r>
      <w:r w:rsidRPr="00132ACC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 xml:space="preserve">Разговоры о </w:t>
      </w:r>
      <w:proofErr w:type="gramStart"/>
      <w:r w:rsidRPr="00132ACC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важном</w:t>
      </w:r>
      <w:proofErr w:type="gramEnd"/>
      <w:r w:rsidRPr="00132ACC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"</w:t>
      </w:r>
    </w:p>
    <w:p w:rsidR="002E10D8" w:rsidRPr="00132ACC" w:rsidRDefault="002E10D8" w:rsidP="00132ACC">
      <w:pPr>
        <w:spacing w:after="0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 w:rsidRPr="00132ACC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«Дорогами России». </w:t>
      </w:r>
    </w:p>
    <w:p w:rsidR="002E10D8" w:rsidRDefault="00BF4813" w:rsidP="00132A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E10D8" w:rsidRPr="00B6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данного занятия было расширения у ребят знаний о транспортной системе нашей страны, о многообразии железнодорожных профессий и многом другом.</w:t>
      </w:r>
      <w:r w:rsidR="002E10D8" w:rsidRPr="00B6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B62A62" w:rsidRPr="00B62A6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Четвероклассники </w:t>
      </w:r>
      <w:r w:rsidR="002E10D8" w:rsidRPr="00B6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обсудили, насколько важно для будущего развитие транспортной сферы. Особое внимание уделили железнодорожному транспорту и его истории: от самой первой, </w:t>
      </w:r>
      <w:proofErr w:type="spellStart"/>
      <w:r w:rsidR="002E10D8" w:rsidRPr="00B6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Царскосельской</w:t>
      </w:r>
      <w:proofErr w:type="spellEnd"/>
      <w:r w:rsidR="002E10D8" w:rsidRPr="00B6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железной дороги, великого Транссиба и легендарного </w:t>
      </w:r>
      <w:proofErr w:type="spellStart"/>
      <w:r w:rsidR="002E10D8" w:rsidRPr="00B6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БАМа</w:t>
      </w:r>
      <w:proofErr w:type="spellEnd"/>
      <w:r w:rsidR="002E10D8" w:rsidRPr="00B6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строящихся сейчас высокоскоростных магистралей и новейших технологий, которые применяются на современных российских железных дорогах. Также ребята поговорили о том, что благодаря железной дороге можно лучше узнать нашу страну, путешествуя по ней уникальными туристическими железнодорожными маршрутами</w:t>
      </w:r>
      <w:r w:rsidR="00B62A62" w:rsidRPr="00B62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BF4813" w:rsidRDefault="00BF4813" w:rsidP="00132A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2A62" w:rsidRDefault="00BF4813" w:rsidP="00132A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884923" cy="2164256"/>
            <wp:effectExtent l="19050" t="0" r="0" b="0"/>
            <wp:docPr id="11" name="Рисунок 11" descr="https://sun9-3.userapi.com/impg/FRhKIlMlenxP47IY7bpoy7klC59wlugRVlpF6w/RIIMjfU81A8.jpg?size=1280x960&amp;quality=95&amp;sign=16d25d95c841c1ba7c3b63f813147e7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3.userapi.com/impg/FRhKIlMlenxP47IY7bpoy7klC59wlugRVlpF6w/RIIMjfU81A8.jpg?size=1280x960&amp;quality=95&amp;sign=16d25d95c841c1ba7c3b63f813147e71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821" cy="2174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873098" cy="2155385"/>
            <wp:effectExtent l="19050" t="0" r="3452" b="0"/>
            <wp:docPr id="14" name="Рисунок 14" descr="https://sun9-68.userapi.com/impg/ttHpYLPmQOQHr8xnxeHtpZsxPpUcr_3fBdTxGQ/FC7O_-GH-hA.jpg?size=1280x960&amp;quality=95&amp;sign=9d5c6e27018a5d8c88e0dc049f335fe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68.userapi.com/impg/ttHpYLPmQOQHr8xnxeHtpZsxPpUcr_3fBdTxGQ/FC7O_-GH-hA.jpg?size=1280x960&amp;quality=95&amp;sign=9d5c6e27018a5d8c88e0dc049f335fe5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37" cy="215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813" w:rsidRPr="00B62A62" w:rsidRDefault="00BF4813" w:rsidP="00132A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10D8" w:rsidRPr="00BF4813" w:rsidRDefault="002E10D8" w:rsidP="000C0394">
      <w:pPr>
        <w:spacing w:after="100" w:afterAutospacing="1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 w:rsidRPr="00BF4813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«Дорога без опасностей».</w:t>
      </w:r>
    </w:p>
    <w:p w:rsidR="002E10D8" w:rsidRDefault="00BF4813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2E10D8" w:rsidRPr="00BF4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рамках Недели безопасного дорожного движения в начальной школе прошло практическое занятие «Дорога без опасностей». Юные пешеходы в игровой форме вспомнили, по какой части дороги нужно ходить и как правильно переходить дорогу, как необходимо обходить автобус при переходе проезжей части. Узнали много нового о безопасном поведении на дорогах. Учащиеся без труда отвечали на вопросы, играли в подвижные игры, отгадывали загадки, направленные на закрепление правил дорожного движения.</w:t>
      </w:r>
      <w:r w:rsidR="002E10D8" w:rsidRPr="00BF4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2E10D8" w:rsidRPr="00BF4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улицы и дороги станут для маленьких пешеходов безопасными!</w:t>
      </w:r>
    </w:p>
    <w:p w:rsidR="00BF4813" w:rsidRPr="00BF4813" w:rsidRDefault="00BF4813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64343" cy="2073797"/>
            <wp:effectExtent l="19050" t="0" r="0" b="0"/>
            <wp:docPr id="12" name="Рисунок 17" descr="https://sun9-38.userapi.com/impg/jzcKMp6BhSFAelHVfii6D8lMKiDAnmVLIzXmTA/aUK6FJ3oju0.jpg?size=1280x960&amp;quality=96&amp;sign=ffff1c8d07923f42e1588ed1665d137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38.userapi.com/impg/jzcKMp6BhSFAelHVfii6D8lMKiDAnmVLIzXmTA/aUK6FJ3oju0.jpg?size=1280x960&amp;quality=96&amp;sign=ffff1c8d07923f42e1588ed1665d137c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316" cy="207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730612" cy="2048492"/>
            <wp:effectExtent l="19050" t="0" r="0" b="0"/>
            <wp:docPr id="20" name="Рисунок 20" descr="https://sun9-23.userapi.com/impg/1r3px_4HFktW_1y6chpxkOJHwHRaJrLy4M6GUQ/bhet_ESY050.jpg?size=1280x960&amp;quality=96&amp;sign=5d3d75d57984dfc4cf1c519b5a3ec1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23.userapi.com/impg/1r3px_4HFktW_1y6chpxkOJHwHRaJrLy4M6GUQ/bhet_ESY050.jpg?size=1280x960&amp;quality=96&amp;sign=5d3d75d57984dfc4cf1c519b5a3ec131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654" cy="2048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0D8" w:rsidRPr="00BF4813" w:rsidRDefault="002E10D8" w:rsidP="000C0394">
      <w:pPr>
        <w:spacing w:after="100" w:afterAutospacing="1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 w:rsidRPr="00BF4813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Субботник «</w:t>
      </w:r>
      <w:proofErr w:type="gramStart"/>
      <w:r w:rsidRPr="00BF4813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Зелёная</w:t>
      </w:r>
      <w:proofErr w:type="gramEnd"/>
      <w:r w:rsidRPr="00BF4813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 xml:space="preserve"> Россия-2024».</w:t>
      </w:r>
    </w:p>
    <w:p w:rsidR="002E10D8" w:rsidRDefault="00BF4813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E10D8" w:rsidRPr="00BF4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солнечные дни сентября Орлята - </w:t>
      </w:r>
      <w:proofErr w:type="spellStart"/>
      <w:r w:rsidR="002E10D8" w:rsidRPr="00BF4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="002E10D8" w:rsidRPr="00BF4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активное участие в экологической акции «Всероссийский экологический субботник «</w:t>
      </w:r>
      <w:proofErr w:type="gramStart"/>
      <w:r w:rsidR="002E10D8" w:rsidRPr="00BF4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Зелёная</w:t>
      </w:r>
      <w:proofErr w:type="gramEnd"/>
      <w:r w:rsidR="002E10D8" w:rsidRPr="00BF4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Россия-2024». Ребята привели в порядок экологический уголок, который расположен на территории школы. Целью акции является объединение всех, кого волнуют вопросы экологической безопасности и воспитание в подрастающем поколении чувство бережного отношения к природе.</w:t>
      </w:r>
    </w:p>
    <w:p w:rsidR="00222A90" w:rsidRPr="00BF4813" w:rsidRDefault="00222A90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80218" cy="2085707"/>
            <wp:effectExtent l="19050" t="0" r="1082" b="0"/>
            <wp:docPr id="23" name="Рисунок 23" descr="https://sun9-72.userapi.com/impg/Kn3lztlO74LGeliXxL6ff3gABiQSHdSiCUAG_w/h81fJT7h7us.jpg?size=1280x960&amp;quality=96&amp;sign=a86cbc5bc62dc1c4f633736f3919231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72.userapi.com/impg/Kn3lztlO74LGeliXxL6ff3gABiQSHdSiCUAG_w/h81fJT7h7us.jpg?size=1280x960&amp;quality=96&amp;sign=a86cbc5bc62dc1c4f633736f3919231f&amp;type=album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081" cy="208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780219" cy="2085706"/>
            <wp:effectExtent l="19050" t="0" r="1081" b="0"/>
            <wp:docPr id="26" name="Рисунок 26" descr="https://sun9-12.userapi.com/impg/RfyovJw7SalknpZiivuSH_1Q5KnY4SHDPkN9ow/ohR-IUVwJ9w.jpg?size=1280x960&amp;quality=96&amp;sign=01f5ddb1b699a98301e34fdc70212ee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n9-12.userapi.com/impg/RfyovJw7SalknpZiivuSH_1Q5KnY4SHDPkN9ow/ohR-IUVwJ9w.jpg?size=1280x960&amp;quality=96&amp;sign=01f5ddb1b699a98301e34fdc70212ee3&amp;type=album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220" cy="208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0D8" w:rsidRDefault="005C2EB5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2A90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Международный день мира</w:t>
      </w:r>
      <w:r w:rsidR="002E10D8"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 w:rsidR="0022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21</w:t>
      </w:r>
      <w:r w:rsidR="002E10D8" w:rsidRPr="0022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сентября работники </w:t>
      </w:r>
      <w:proofErr w:type="spellStart"/>
      <w:r w:rsidR="002E10D8" w:rsidRPr="0022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Николо-Поломского</w:t>
      </w:r>
      <w:proofErr w:type="spellEnd"/>
      <w:r w:rsidR="002E10D8" w:rsidRPr="0022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СДК провели урок мира для учащихся </w:t>
      </w:r>
      <w:r w:rsidR="00222A90" w:rsidRPr="0022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четвероклассников</w:t>
      </w:r>
      <w:r w:rsidR="002E10D8" w:rsidRPr="0022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E10D8" w:rsidRPr="0022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Ребята узнали, чему посвящён праздник, когда появился, что является символом Дня мира, что даёт нам мир, как отмечают День мира в России и какие традиции праздника.</w:t>
      </w:r>
      <w:r w:rsidR="002E10D8" w:rsidRPr="0022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Участники акции изготовили голубей мира, развесили их на деревьях. Позвонив в маленький колокольчик, присоединились к звону «большого Колокола мира», а также почтили память о погибших в войнах и жертвах терактов минутой молчания.</w:t>
      </w:r>
    </w:p>
    <w:p w:rsidR="00222A90" w:rsidRPr="00222A90" w:rsidRDefault="00222A90" w:rsidP="000C0394">
      <w:pPr>
        <w:spacing w:after="100" w:afterAutospacing="1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25541" cy="2427684"/>
            <wp:effectExtent l="19050" t="0" r="0" b="0"/>
            <wp:docPr id="29" name="Рисунок 29" descr="https://sun1-84.userapi.com/impg/gVGJqWrtjrU0_Tpz7d-XRHzaZGTIRhXzMksJfQ/-E3O0duoVxA.jpg?size=1280x963&amp;quality=96&amp;sign=b934ff9fbfc46acb15f38de8bf50992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1-84.userapi.com/impg/gVGJqWrtjrU0_Tpz7d-XRHzaZGTIRhXzMksJfQ/-E3O0duoVxA.jpg?size=1280x963&amp;quality=96&amp;sign=b934ff9fbfc46acb15f38de8bf509924&amp;type=album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061" cy="243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A90" w:rsidRPr="00874DB1" w:rsidRDefault="005C2EB5" w:rsidP="00222A90">
      <w:pPr>
        <w:spacing w:after="0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 w:rsidRPr="00874DB1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 xml:space="preserve">«Разговоры о </w:t>
      </w:r>
      <w:proofErr w:type="gramStart"/>
      <w:r w:rsidRPr="00874DB1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важном</w:t>
      </w:r>
      <w:proofErr w:type="gramEnd"/>
      <w:r w:rsidRPr="00874DB1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»</w:t>
      </w:r>
    </w:p>
    <w:p w:rsidR="005C2EB5" w:rsidRPr="00874DB1" w:rsidRDefault="00222A90" w:rsidP="00222A90">
      <w:pPr>
        <w:spacing w:after="0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 w:rsidRPr="00874DB1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 xml:space="preserve"> «Хлеб – всему голова!»</w:t>
      </w:r>
    </w:p>
    <w:p w:rsidR="00222A90" w:rsidRPr="00222A90" w:rsidRDefault="00222A90" w:rsidP="00222A90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</w:t>
      </w:r>
      <w:r w:rsidR="005C2EB5" w:rsidRPr="0022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сегодняшнего занятия — “Путь зерна”. Основные смыслы разговора: Агропромышленный комплекс – важнейший сектор экономики, главной задачей которого является производство продуктов питания</w:t>
      </w:r>
    </w:p>
    <w:p w:rsidR="005C2EB5" w:rsidRDefault="00222A90" w:rsidP="00222A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2A9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5C2EB5" w:rsidRPr="0022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Сегодня на занятии ребята узнали о людях, которые растят и готовят ХЛЕБ, о различных профессиях, обеспечивающих население страны ХЛЕБОМ. </w:t>
      </w:r>
      <w:proofErr w:type="spellStart"/>
      <w:r w:rsidR="005C2EB5" w:rsidRPr="0022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Разноплановость</w:t>
      </w:r>
      <w:proofErr w:type="spellEnd"/>
      <w:r w:rsidR="005C2EB5" w:rsidRPr="0022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5C2EB5" w:rsidRPr="0022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востребованность</w:t>
      </w:r>
      <w:proofErr w:type="spellEnd"/>
      <w:r w:rsidR="005C2EB5" w:rsidRPr="0022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сельскохозяйственных профессий, современность, технологичность и экономическая привлекательность отрасли от больших холдингов до фермерских хозяйств – все это было для многих ребят новым. </w:t>
      </w:r>
    </w:p>
    <w:p w:rsidR="00222A90" w:rsidRPr="00222A90" w:rsidRDefault="00222A90" w:rsidP="00222A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2EB5" w:rsidRPr="005C2EB5" w:rsidRDefault="00222A90" w:rsidP="000C0394">
      <w:pPr>
        <w:spacing w:after="100" w:afterAutospacing="1" w:line="240" w:lineRule="auto"/>
        <w:rPr>
          <w:rFonts w:ascii="Comic Sans MS" w:hAnsi="Comic Sans MS" w:cs="Arial"/>
          <w:color w:val="000000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643763" cy="1983338"/>
            <wp:effectExtent l="19050" t="0" r="4187" b="0"/>
            <wp:docPr id="16" name="Рисунок 32" descr="https://sun9-23.userapi.com/impg/D2gQgn35f2UTiWqreENzDMd_FWW8PRiyzEurDw/btAyh9mB0og.jpg?size=1280x960&amp;quality=96&amp;sign=7dc14ad01d85a2f3b592da081d01832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un9-23.userapi.com/impg/D2gQgn35f2UTiWqreENzDMd_FWW8PRiyzEurDw/btAyh9mB0og.jpg?size=1280x960&amp;quality=96&amp;sign=7dc14ad01d85a2f3b592da081d01832a&amp;type=album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866" cy="1990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color w:val="000000"/>
          <w:sz w:val="36"/>
          <w:szCs w:val="36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654839" cy="1991648"/>
            <wp:effectExtent l="19050" t="0" r="0" b="0"/>
            <wp:docPr id="35" name="Рисунок 35" descr="https://sun9-9.userapi.com/impg/HeRibiJVW_ryFIrSy1FF6KFknU0kdgjo6hKUNg/RdsyM1sNrgU.jpg?size=1280x960&amp;quality=96&amp;sign=49ffc9288c03374a4b286fdf4eca8af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un9-9.userapi.com/impg/HeRibiJVW_ryFIrSy1FF6KFknU0kdgjo6hKUNg/RdsyM1sNrgU.jpg?size=1280x960&amp;quality=96&amp;sign=49ffc9288c03374a4b286fdf4eca8aff&amp;type=album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618" cy="199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EB5" w:rsidRPr="00874DB1" w:rsidRDefault="005C2EB5" w:rsidP="000C0394">
      <w:pPr>
        <w:spacing w:after="100" w:afterAutospacing="1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 w:rsidRPr="00874DB1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«Веселые старты»</w:t>
      </w:r>
    </w:p>
    <w:p w:rsidR="005C2EB5" w:rsidRDefault="00874DB1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C2EB5" w:rsidRPr="00EB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среди </w:t>
      </w:r>
      <w:proofErr w:type="gramStart"/>
      <w:r w:rsidR="005C2EB5" w:rsidRPr="00EB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5C2EB5" w:rsidRPr="00EB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начальной школы прошли спортивные соревнования «Веселые старты», приуроченные к месячнику «Уступи дорогу поездам». </w:t>
      </w:r>
      <w:r w:rsidR="00EB0623" w:rsidRPr="00EB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5C2EB5" w:rsidRPr="00EB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обеду</w:t>
      </w:r>
      <w:r w:rsidR="00EB0623" w:rsidRPr="00EB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2EB5" w:rsidRPr="00EB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одержала</w:t>
      </w:r>
      <w:r w:rsidR="00EB0623" w:rsidRPr="00EB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</w:t>
      </w:r>
      <w:r w:rsidR="005C2EB5" w:rsidRPr="00EB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 4 класса</w:t>
      </w:r>
      <w:r w:rsidR="00EB0623" w:rsidRPr="00EB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C2EB5" w:rsidRPr="00EB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Поздравляем победителей</w:t>
      </w:r>
      <w:r w:rsidR="00EB0623" w:rsidRPr="00EB0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EB0623" w:rsidRPr="00EB0623" w:rsidRDefault="00EB0623" w:rsidP="000C0394">
      <w:pPr>
        <w:spacing w:after="100" w:afterAutospacing="1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80218" cy="2085707"/>
            <wp:effectExtent l="19050" t="0" r="1082" b="0"/>
            <wp:docPr id="38" name="Рисунок 38" descr="https://sun9-5.userapi.com/impg/Vcj46CHVE2OebebscJYD_AdEIQ3bNozZ5JkI8A/Ynxlyow3Mco.jpg?size=1280x960&amp;quality=96&amp;sign=bcb80496bf38e50547023b1644f8ac4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un9-5.userapi.com/impg/Vcj46CHVE2OebebscJYD_AdEIQ3bNozZ5JkI8A/Ynxlyow3Mco.jpg?size=1280x960&amp;quality=96&amp;sign=bcb80496bf38e50547023b1644f8ac46&amp;type=album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081" cy="208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820412" cy="2115860"/>
            <wp:effectExtent l="19050" t="0" r="0" b="0"/>
            <wp:docPr id="41" name="Рисунок 41" descr="https://sun9-22.userapi.com/impg/DmGZptCp0R9Fs5EKs907jFBEydVDTi4at1qwLA/FvkzvpMZkQ8.jpg?size=1280x960&amp;quality=95&amp;sign=632ec81f44a61c3a9c7b526b681ce04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un9-22.userapi.com/impg/DmGZptCp0R9Fs5EKs907jFBEydVDTi4at1qwLA/FvkzvpMZkQ8.jpg?size=1280x960&amp;quality=95&amp;sign=632ec81f44a61c3a9c7b526b681ce04d&amp;type=album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302" cy="211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EB5" w:rsidRPr="00874DB1" w:rsidRDefault="005C2EB5" w:rsidP="000C0394">
      <w:pPr>
        <w:spacing w:after="100" w:afterAutospacing="1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 w:rsidRPr="00874DB1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Международный день пожилых людей</w:t>
      </w:r>
    </w:p>
    <w:p w:rsidR="00874DB1" w:rsidRDefault="00874DB1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4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C2EB5" w:rsidRPr="00874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Первого октября – Международный день пожилых людей. Этот праздник – напоминание о том, что рядом живут люди, требующие нашей заботы и внимания. В преддверии праздника советник директора по воспитанию Кузнецова С. 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C2EB5" w:rsidRPr="00874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провела мастер-класс по созданию открытки-сюрприза совместно с четвероклассниками "Орлятами". Дети с большим удовольствием и с блеском в глазах делали открытки, чтобы подарить радость пожилым людям. </w:t>
      </w:r>
    </w:p>
    <w:p w:rsidR="00874DB1" w:rsidRDefault="00874DB1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23103" cy="2042860"/>
            <wp:effectExtent l="19050" t="0" r="1047" b="0"/>
            <wp:docPr id="44" name="Рисунок 44" descr="https://sun9-50.userapi.com/impg/oZQiNTjQiuny-jlPLmaZjleSLNkX4k_GEmbaDQ/jcrAFQrFPlY.jpg?size=1280x960&amp;quality=95&amp;sign=c1530a2cece351d5bec5e041c4764d9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un9-50.userapi.com/impg/oZQiNTjQiuny-jlPLmaZjleSLNkX4k_GEmbaDQ/jcrAFQrFPlY.jpg?size=1280x960&amp;quality=95&amp;sign=c1530a2cece351d5bec5e041c4764d9e&amp;type=album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895" cy="2041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725716" cy="2044820"/>
            <wp:effectExtent l="19050" t="0" r="0" b="0"/>
            <wp:docPr id="47" name="Рисунок 47" descr="https://sun9-10.userapi.com/impg/5jPH74dDI2i5p7uIHoh4o41oVHiUMsAxpQIQ-A/R-LwVHa_3kA.jpg?size=1280x960&amp;quality=95&amp;sign=121df7e3deafd2c6ae95d0d920fa9b1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un9-10.userapi.com/impg/5jPH74dDI2i5p7uIHoh4o41oVHiUMsAxpQIQ-A/R-LwVHa_3kA.jpg?size=1280x960&amp;quality=95&amp;sign=121df7e3deafd2c6ae95d0d920fa9b1d&amp;type=album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45" cy="204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3D6" w:rsidRDefault="00D523D6" w:rsidP="00D523D6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2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Орлят</w:t>
      </w:r>
      <w:proofErr w:type="gramStart"/>
      <w:r w:rsidRPr="00D52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D52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четвероклассники приняли участие в праздничной программе, посвящённой Международному дню пожилых людей, которая проходила в Николо- </w:t>
      </w:r>
      <w:proofErr w:type="spellStart"/>
      <w:r w:rsidRPr="00D52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Поломской</w:t>
      </w:r>
      <w:proofErr w:type="spellEnd"/>
      <w:r w:rsidRPr="00D52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сельской библиотеке. Ребята подготовили небольшое поздравление и подарили праздничные открытки, сделанные своими руками. Члены ветеранского клуба "</w:t>
      </w:r>
      <w:proofErr w:type="spellStart"/>
      <w:r w:rsidRPr="00D52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Селяночка</w:t>
      </w:r>
      <w:proofErr w:type="spellEnd"/>
      <w:r w:rsidRPr="00D52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очень тепло поддерживали выступающих и поблагодарили детей за поздравление и внимание к старшему поколению.</w:t>
      </w:r>
    </w:p>
    <w:p w:rsidR="00D523D6" w:rsidRPr="00C03B4F" w:rsidRDefault="00D523D6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87365" cy="2016048"/>
            <wp:effectExtent l="19050" t="0" r="0" b="0"/>
            <wp:docPr id="53" name="Рисунок 53" descr="https://sun9-17.userapi.com/impg/GWg4tjBLEf7oCvQCZGfd3bgQkeGPgOS1kVII8A/mUbJcUX2jZ8.jpg?size=1280x960&amp;quality=96&amp;sign=ec4f5104d7a63cc40c9e949b2d91715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un9-17.userapi.com/impg/GWg4tjBLEf7oCvQCZGfd3bgQkeGPgOS1kVII8A/mUbJcUX2jZ8.jpg?size=1280x960&amp;quality=96&amp;sign=ec4f5104d7a63cc40c9e949b2d917151&amp;type=album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529" cy="202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743611" cy="2058244"/>
            <wp:effectExtent l="19050" t="0" r="0" b="0"/>
            <wp:docPr id="56" name="Рисунок 56" descr="https://sun1-98.userapi.com/impg/TMjFyH58tcw4DuaJiWnkZlJ3QSA5pkGXg0KSLA/70mFvKM1Gjk.jpg?size=1280x960&amp;quality=96&amp;sign=fa16ecf36df701ef1dd177bf80e360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un1-98.userapi.com/impg/TMjFyH58tcw4DuaJiWnkZlJ3QSA5pkGXg0KSLA/70mFvKM1Gjk.jpg?size=1280x960&amp;quality=96&amp;sign=fa16ecf36df701ef1dd177bf80e360f9&amp;type=album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379" cy="206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B4F" w:rsidRDefault="00874DB1" w:rsidP="000C0394">
      <w:pPr>
        <w:spacing w:after="100" w:afterAutospacing="1" w:line="240" w:lineRule="auto"/>
        <w:rPr>
          <w:noProof/>
          <w:lang w:eastAsia="ru-RU"/>
        </w:rPr>
      </w:pPr>
      <w:r w:rsidRPr="005C2EB5">
        <w:rPr>
          <w:rFonts w:ascii="Comic Sans MS" w:hAnsi="Comic Sans MS" w:cs="Arial"/>
          <w:color w:val="000000"/>
          <w:sz w:val="36"/>
          <w:szCs w:val="36"/>
          <w:shd w:val="clear" w:color="auto" w:fill="FFFFFF"/>
        </w:rPr>
        <w:t xml:space="preserve"> </w:t>
      </w:r>
      <w:r w:rsidR="005C2EB5" w:rsidRPr="00C03B4F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ЮНЫЙ ТУРИСТ</w:t>
      </w:r>
      <w:r w:rsidR="00D523D6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 xml:space="preserve"> </w:t>
      </w:r>
      <w:r w:rsidR="005C2EB5" w:rsidRPr="00C03B4F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- СПАСАТЕЛЬ В ДЕЙСТВИИ.</w:t>
      </w:r>
    </w:p>
    <w:p w:rsidR="005C2EB5" w:rsidRDefault="00C03B4F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</w:t>
      </w:r>
      <w:r w:rsidR="005C2EB5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5C2EB5" w:rsidRPr="00C0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 сентября отмечается Всемирный день туризма, целью которого является пропаганда туризма, здорового образа жизни, формирование чувства взаимопомощи и взаимоуважения, коллективизма, патриотизма. В преддверии этого </w:t>
      </w:r>
      <w:r w:rsidRPr="00C0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четвероклассники</w:t>
      </w:r>
      <w:r w:rsidR="005C2EB5" w:rsidRPr="00C0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прошло практическое занятие по установке палатки, как неотъемлемого атрибута любого похода</w:t>
      </w:r>
      <w:proofErr w:type="gramStart"/>
      <w:r w:rsidR="005C2EB5" w:rsidRPr="00C0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5C2EB5" w:rsidRPr="00C0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2EB5" w:rsidRPr="00C0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Рябкова</w:t>
      </w:r>
      <w:proofErr w:type="spellEnd"/>
      <w:r w:rsidR="005C2EB5" w:rsidRPr="00C0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 Н. - руководитель кружка "Юный турист - спасатель" рассказала ребятам, как правильно устанавливать и собирать палатку. После теоретического материала юным туристам была дана возможность попробовать всё сделать на практике. Получилось даже очень хорошо! </w:t>
      </w:r>
    </w:p>
    <w:p w:rsidR="00C03B4F" w:rsidRPr="00C03B4F" w:rsidRDefault="00C03B4F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3B4F" w:rsidRDefault="005C2EB5" w:rsidP="000C0394">
      <w:pPr>
        <w:spacing w:after="100" w:afterAutospacing="1" w:line="240" w:lineRule="auto"/>
        <w:rPr>
          <w:rFonts w:ascii="Comic Sans MS" w:hAnsi="Comic Sans MS" w:cs="Times New Roman"/>
          <w:color w:val="7030A0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23515" cy="2041196"/>
            <wp:effectExtent l="19050" t="0" r="635" b="0"/>
            <wp:docPr id="256" name="Рисунок 256" descr="https://sun9-78.userapi.com/impg/8cmQo7oi4JRoQayJnpfARgiJZAzubRNS0LE2ZA/ShsjYtNIYUo.jpg?size=1040x780&amp;quality=96&amp;sign=6607a7598898bc0492604441c7d80d4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s://sun9-78.userapi.com/impg/8cmQo7oi4JRoQayJnpfARgiJZAzubRNS0LE2ZA/ShsjYtNIYUo.jpg?size=1040x780&amp;quality=96&amp;sign=6607a7598898bc0492604441c7d80d40&amp;type=album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844" cy="2048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color w:val="7030A0"/>
          <w:sz w:val="36"/>
          <w:szCs w:val="36"/>
          <w:shd w:val="clear" w:color="auto" w:fill="FFFFFF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686085" cy="2013143"/>
            <wp:effectExtent l="19050" t="0" r="0" b="0"/>
            <wp:docPr id="259" name="Рисунок 259" descr="https://sun9-65.userapi.com/impg/RBlgfSzIIPdR9Vy3VdQG26U2NsnB-I6vhxn3bg/Q6wvdcshhtw.jpg?size=1040x780&amp;quality=96&amp;sign=e861650ad7c518b8f21b752d903270f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s://sun9-65.userapi.com/impg/RBlgfSzIIPdR9Vy3VdQG26U2NsnB-I6vhxn3bg/Q6wvdcshhtw.jpg?size=1040x780&amp;quality=96&amp;sign=e861650ad7c518b8f21b752d903270f3&amp;type=album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161" cy="201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EB5" w:rsidRPr="00C03B4F" w:rsidRDefault="005C2EB5" w:rsidP="000C0394">
      <w:pPr>
        <w:spacing w:after="100" w:afterAutospacing="1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 w:rsidRPr="00C03B4F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 xml:space="preserve">"Уступи дорогу поездам" </w:t>
      </w:r>
    </w:p>
    <w:p w:rsidR="00C03B4F" w:rsidRPr="00C03B4F" w:rsidRDefault="00C03B4F" w:rsidP="00C03B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C2EB5" w:rsidRPr="00C0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 сентября в рамках месячника "Уступи дорогу поездам" с учащимися нашей школы встретились Начальник станции Николо- Полома Иванова Татьяна Николаевна и </w:t>
      </w:r>
      <w:proofErr w:type="gramStart"/>
      <w:r w:rsidR="005C2EB5" w:rsidRPr="00C0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5C2EB5" w:rsidRPr="00C0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.о. ПЧСОТ </w:t>
      </w:r>
      <w:proofErr w:type="spellStart"/>
      <w:r w:rsidR="005C2EB5" w:rsidRPr="00C0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Ветрова</w:t>
      </w:r>
      <w:proofErr w:type="spellEnd"/>
      <w:r w:rsidR="005C2EB5" w:rsidRPr="00C0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 Алексеевна. Они провели беседу о правилах безопасного поведения на железной дороге и железнодорожном транспорте.  </w:t>
      </w:r>
    </w:p>
    <w:p w:rsidR="005C2EB5" w:rsidRDefault="00C03B4F" w:rsidP="00C03B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5C2EB5" w:rsidRPr="00C0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месячника "Уступи дорогу поездам" </w:t>
      </w:r>
      <w:r w:rsidRPr="00C0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четвероклассники</w:t>
      </w:r>
      <w:r w:rsidR="005C2EB5" w:rsidRPr="00C0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в конкурсе детского рисунка «Я берегу свою жизнь».</w:t>
      </w:r>
    </w:p>
    <w:p w:rsidR="00C03B4F" w:rsidRPr="00C03B4F" w:rsidRDefault="00C03B4F" w:rsidP="00C03B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2EB5" w:rsidRDefault="005C2EB5" w:rsidP="00C03B4F">
      <w:pPr>
        <w:spacing w:after="0" w:line="240" w:lineRule="auto"/>
        <w:rPr>
          <w:rFonts w:ascii="Comic Sans MS" w:hAnsi="Comic Sans MS" w:cs="Times New Roman"/>
          <w:color w:val="7030A0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714715" cy="2795858"/>
            <wp:effectExtent l="19050" t="0" r="35" b="0"/>
            <wp:docPr id="283" name="Рисунок 283" descr="https://sun9-68.userapi.com/impg/QhGBpftdLtOAfvmSmv6nm2VPUEhBXH-l5kBkDA/bHOkVse1oQc.jpg?size=1280x963&amp;quality=96&amp;sign=16df3e240affd5f43fffd195343cabe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s://sun9-68.userapi.com/impg/QhGBpftdLtOAfvmSmv6nm2VPUEhBXH-l5kBkDA/bHOkVse1oQc.jpg?size=1280x963&amp;quality=96&amp;sign=16df3e240affd5f43fffd195343cabed&amp;type=album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04" cy="2797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3D6" w:rsidRDefault="00D523D6" w:rsidP="000C0394">
      <w:pPr>
        <w:spacing w:after="100" w:afterAutospacing="1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</w:p>
    <w:p w:rsidR="005C2EB5" w:rsidRPr="00C03B4F" w:rsidRDefault="005C2EB5" w:rsidP="000C0394">
      <w:pPr>
        <w:spacing w:after="100" w:afterAutospacing="1" w:line="240" w:lineRule="auto"/>
        <w:rPr>
          <w:rFonts w:ascii="Comic Sans MS" w:hAnsi="Comic Sans MS" w:cs="Times New Roman"/>
          <w:b/>
          <w:color w:val="7030A0"/>
          <w:sz w:val="36"/>
          <w:szCs w:val="36"/>
          <w:shd w:val="clear" w:color="auto" w:fill="FFFFFF"/>
        </w:rPr>
      </w:pPr>
      <w:r w:rsidRPr="00C03B4F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 xml:space="preserve">"Разговоры о </w:t>
      </w:r>
      <w:proofErr w:type="gramStart"/>
      <w:r w:rsidRPr="00C03B4F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важном</w:t>
      </w:r>
      <w:proofErr w:type="gramEnd"/>
      <w:r w:rsidRPr="00C03B4F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"</w:t>
      </w:r>
    </w:p>
    <w:p w:rsidR="005C2EB5" w:rsidRPr="00C03B4F" w:rsidRDefault="00C03B4F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C2EB5" w:rsidRPr="00C03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 – это не просто профессия, это настоящее призвание и искусство, которое заслуживает особого почетного места в нашем обществе.</w:t>
      </w:r>
    </w:p>
    <w:p w:rsidR="001333CC" w:rsidRDefault="00C03B4F" w:rsidP="000C0394">
      <w:pPr>
        <w:spacing w:after="100" w:afterAutospacing="1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267" cy="2093245"/>
            <wp:effectExtent l="19050" t="0" r="0" b="0"/>
            <wp:docPr id="50" name="Рисунок 50" descr="https://sun9-52.userapi.com/impg/zhfMocT-H4yUuaSVxThWKTi6wsIxSiB_ckMkVA/vhHlIHoj6ao.jpg?size=1280x960&amp;quality=96&amp;sign=2589ac9af8a0f00aa7310ddd1894335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un9-52.userapi.com/impg/zhfMocT-H4yUuaSVxThWKTi6wsIxSiB_ckMkVA/vhHlIHoj6ao.jpg?size=1280x960&amp;quality=96&amp;sign=2589ac9af8a0f00aa7310ddd1894335b&amp;type=album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137" cy="2094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3CC" w:rsidRPr="00D523D6" w:rsidRDefault="001333CC" w:rsidP="000C0394">
      <w:pPr>
        <w:spacing w:after="100" w:afterAutospacing="1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 w:rsidRPr="00D523D6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"Орленок-лидер".</w:t>
      </w:r>
    </w:p>
    <w:p w:rsidR="001333CC" w:rsidRDefault="00D523D6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2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У орлят – четвероклассников прошло </w:t>
      </w:r>
      <w:r w:rsidR="001333CC" w:rsidRPr="00D52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занятие по треку "Орленок-лидер".</w:t>
      </w:r>
      <w:r w:rsidR="001333CC" w:rsidRPr="00D523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33CC" w:rsidRPr="00D52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занятия четвероклассники участвовали в командных играх, таких как " Найди </w:t>
      </w:r>
      <w:proofErr w:type="spellStart"/>
      <w:r w:rsidR="001333CC" w:rsidRPr="00D52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своë</w:t>
      </w:r>
      <w:proofErr w:type="spellEnd"/>
      <w:r w:rsidR="001333CC" w:rsidRPr="00D52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имя", "Устный счёт", "Путаница". В ходе игр Орлята пришли к выводу, что без капитана, без лидера в любой игре выполнять задания сложнее.</w:t>
      </w:r>
      <w:r w:rsidR="001333CC" w:rsidRPr="00D52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23D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1333CC" w:rsidRPr="00D52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занятия мальчики и девочки участвовали в обсуждении главного вопроса мероприятия: "Какими качествами должен обладать лидер?".</w:t>
      </w:r>
    </w:p>
    <w:p w:rsidR="00D523D6" w:rsidRPr="00D523D6" w:rsidRDefault="00D523D6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70170" cy="2078169"/>
            <wp:effectExtent l="19050" t="0" r="0" b="0"/>
            <wp:docPr id="59" name="Рисунок 59" descr="https://sun9-54.userapi.com/impg/uhpeTLhzKXmNytZ8xX4Bkss1wEZ6kplucq1Nlg/Pz3RUxIu6MA.jpg?size=1280x960&amp;quality=96&amp;sign=9c9ffe0ca4d75a7a54fd49f57b8a983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un9-54.userapi.com/impg/uhpeTLhzKXmNytZ8xX4Bkss1wEZ6kplucq1Nlg/Pz3RUxIu6MA.jpg?size=1280x960&amp;quality=96&amp;sign=9c9ffe0ca4d75a7a54fd49f57b8a983f&amp;type=album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72026" cy="207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790267" cy="2093245"/>
            <wp:effectExtent l="19050" t="0" r="0" b="0"/>
            <wp:docPr id="62" name="Рисунок 62" descr="https://sun9-61.userapi.com/impg/rZo3w_YJ34w0l03aImaH3kypJWlFU9IjJCxIEg/bFRCnLPB8e4.jpg?size=1280x960&amp;quality=96&amp;sign=98b780c8fe3512fd5051318fc75d37f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un9-61.userapi.com/impg/rZo3w_YJ34w0l03aImaH3kypJWlFU9IjJCxIEg/bFRCnLPB8e4.jpg?size=1280x960&amp;quality=96&amp;sign=98b780c8fe3512fd5051318fc75d37ff&amp;type=album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137" cy="2094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3CC" w:rsidRPr="00D523D6" w:rsidRDefault="001333CC" w:rsidP="000C0394">
      <w:pPr>
        <w:spacing w:after="100" w:afterAutospacing="1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 w:rsidRPr="00D523D6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Акция «Дарю Тепло</w:t>
      </w:r>
      <w:r w:rsidR="00D523D6" w:rsidRPr="00D523D6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»</w:t>
      </w:r>
    </w:p>
    <w:p w:rsidR="00BB21E1" w:rsidRDefault="00BB21E1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1333CC" w:rsidRPr="00BB2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«Дарю Тепло» проходит со 2 по 4 октября 2024 года и посвящается Всемирному дню защиты животных.</w:t>
      </w:r>
      <w:r w:rsidR="001333CC" w:rsidRPr="00BB2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рамках Акции </w:t>
      </w:r>
      <w:r w:rsidRPr="00BB2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четвероклассников</w:t>
      </w:r>
      <w:r w:rsidR="001333CC" w:rsidRPr="00BB2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проведены беседы о заботе и защите наших братьев меньших, конкурс рисунков</w:t>
      </w:r>
      <w:proofErr w:type="gramStart"/>
      <w:r w:rsidR="001333CC" w:rsidRPr="00BB2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1333CC" w:rsidRPr="00BB2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сбор корма и денежных средств для приюта бездомных животных.</w:t>
      </w:r>
    </w:p>
    <w:p w:rsidR="00246E82" w:rsidRDefault="00BB21E1" w:rsidP="000C0394">
      <w:pPr>
        <w:spacing w:after="100" w:afterAutospacing="1" w:line="240" w:lineRule="auto"/>
        <w:rPr>
          <w:rFonts w:ascii="Comic Sans MS" w:hAnsi="Comic Sans MS" w:cs="Arial"/>
          <w:color w:val="000000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567190" cy="1925894"/>
            <wp:effectExtent l="19050" t="0" r="4560" b="0"/>
            <wp:docPr id="65" name="Рисунок 65" descr="https://sun9-1.userapi.com/impg/Ux9WDoWwDF8sRoUvrI8o3EzX7fVoe2VsI8pdbA/nNzQtnb0uOA.jpg?size=1280x960&amp;quality=96&amp;sign=78d61e7eee5f277dfb29b8bd30a0c33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un9-1.userapi.com/impg/Ux9WDoWwDF8sRoUvrI8o3EzX7fVoe2VsI8pdbA/nNzQtnb0uOA.jpg?size=1280x960&amp;quality=96&amp;sign=78d61e7eee5f277dfb29b8bd30a0c339&amp;type=album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416" cy="1927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color w:val="000000"/>
          <w:sz w:val="36"/>
          <w:szCs w:val="36"/>
          <w:shd w:val="clear" w:color="auto" w:fill="FFFFFF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582426" cy="1937324"/>
            <wp:effectExtent l="19050" t="0" r="8374" b="0"/>
            <wp:docPr id="68" name="Рисунок 68" descr="https://sun1-30.userapi.com/impg/CKpz6cCkXdE9_HOxh-VOcR8wDdD1X6ntx-N8dQ/sw5TwBmAwlU.jpg?size=1280x960&amp;quality=96&amp;sign=7b3186d721c89a14ca371558d0103dd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un1-30.userapi.com/impg/CKpz6cCkXdE9_HOxh-VOcR8wDdD1X6ntx-N8dQ/sw5TwBmAwlU.jpg?size=1280x960&amp;quality=96&amp;sign=7b3186d721c89a14ca371558d0103dd9&amp;type=album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348" cy="193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E82" w:rsidRPr="00246E82" w:rsidRDefault="001333CC" w:rsidP="00246E82">
      <w:pPr>
        <w:spacing w:after="0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 w:rsidR="00BD53F7" w:rsidRPr="00246E82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 xml:space="preserve">«Разговоры о </w:t>
      </w:r>
      <w:proofErr w:type="gramStart"/>
      <w:r w:rsidR="00BD53F7" w:rsidRPr="00246E82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важном</w:t>
      </w:r>
      <w:proofErr w:type="gramEnd"/>
      <w:r w:rsidR="00BD53F7" w:rsidRPr="00246E82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»</w:t>
      </w:r>
    </w:p>
    <w:p w:rsidR="00BD53F7" w:rsidRPr="00246E82" w:rsidRDefault="00BD53F7" w:rsidP="00246E82">
      <w:pPr>
        <w:spacing w:after="0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 w:rsidRPr="00246E82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 xml:space="preserve"> «Легенды о России».</w:t>
      </w:r>
    </w:p>
    <w:p w:rsidR="00246E82" w:rsidRDefault="00246E82" w:rsidP="00246E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E8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BD53F7"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занятия ребята</w:t>
      </w:r>
      <w:r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четвероклассники узнали</w:t>
      </w:r>
      <w:r w:rsidR="00BD53F7"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том, что прошлое нашей страны, истинные духовные ценности сохранились в сказках, легендах и былинах, объединяющих народы России. Задача каждого из нас – сохранять и передавать культурное и историческое наследие страны следующим поколениям, и тогда мифы или легенды, любая недостоверная информация будут бессильны перед сильной, независимой, открытой и дружелюбной Россией.</w:t>
      </w:r>
      <w:r w:rsidR="00BD53F7"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46E8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BD53F7"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просмотрели видеоролики: Говорим о </w:t>
      </w:r>
      <w:proofErr w:type="gramStart"/>
      <w:r w:rsidR="00BD53F7"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важном</w:t>
      </w:r>
      <w:proofErr w:type="gramEnd"/>
      <w:r w:rsidR="00BD53F7"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П.О.Толстым, Анонс темы от Полины </w:t>
      </w:r>
      <w:proofErr w:type="spellStart"/>
      <w:r w:rsidR="00BD53F7"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Айнутдиновой</w:t>
      </w:r>
      <w:proofErr w:type="spellEnd"/>
      <w:r w:rsidR="00BD53F7"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Легенды о России, Закрытие Олимпиады-80, Фестиваль «Омск, ты просто космос!», а также выполнили интерактивное задание.</w:t>
      </w:r>
    </w:p>
    <w:p w:rsidR="001333CC" w:rsidRPr="00246E82" w:rsidRDefault="00246E82" w:rsidP="00246E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86017" cy="2090057"/>
            <wp:effectExtent l="19050" t="0" r="0" b="0"/>
            <wp:docPr id="71" name="Рисунок 71" descr="https://sun9-39.userapi.com/impg/3EAz4oEJzdAWbfXqHk-MkMtWrlJqMtTJW75nbA/9iM8PnbqegQ.jpg?size=1280x960&amp;quality=96&amp;sign=bf08425ca4b8a787e1673052a13be9c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un9-39.userapi.com/impg/3EAz4oEJzdAWbfXqHk-MkMtWrlJqMtTJW75nbA/9iM8PnbqegQ.jpg?size=1280x960&amp;quality=96&amp;sign=bf08425ca4b8a787e1673052a13be9c9&amp;type=album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760" cy="209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D53F7"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BD53F7" w:rsidRPr="00246E82" w:rsidRDefault="00246E82" w:rsidP="000C0394">
      <w:pPr>
        <w:spacing w:after="100" w:afterAutospacing="1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 w:rsidRPr="00246E82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«</w:t>
      </w:r>
      <w:proofErr w:type="spellStart"/>
      <w:r w:rsidRPr="00246E82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Суперсемейка</w:t>
      </w:r>
      <w:proofErr w:type="spellEnd"/>
      <w:r w:rsidRPr="00246E82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»</w:t>
      </w:r>
    </w:p>
    <w:p w:rsidR="00246E82" w:rsidRPr="00246E82" w:rsidRDefault="00246E82" w:rsidP="00246E8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D53F7"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Года семьи </w:t>
      </w:r>
      <w:r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четвероклассников</w:t>
      </w:r>
      <w:r w:rsidR="00BD53F7"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прошла </w:t>
      </w:r>
      <w:proofErr w:type="gramStart"/>
      <w:r w:rsidR="00BD53F7"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увлекательная</w:t>
      </w:r>
      <w:proofErr w:type="gramEnd"/>
      <w:r w:rsidR="00BD53F7"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53F7"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квиз-игра</w:t>
      </w:r>
      <w:proofErr w:type="spellEnd"/>
      <w:r w:rsidR="00BD53F7"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="00BD53F7"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Суперсемейка</w:t>
      </w:r>
      <w:proofErr w:type="spellEnd"/>
      <w:r w:rsidR="00BD53F7"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 </w:t>
      </w:r>
      <w:r w:rsidRPr="00246E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46E82" w:rsidRPr="00246E82" w:rsidRDefault="00246E82" w:rsidP="00246E82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246E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BD53F7"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Всем известно, что семья является главным источником любви, понимания и поддержки. Вот и "Орлята России" совместно со своими родителями собрались, чтобы проверить, как они умеют работать в команде, прислушиваться и понимать друг к другу.</w:t>
      </w:r>
    </w:p>
    <w:p w:rsidR="00246E82" w:rsidRDefault="00BD53F7" w:rsidP="00246E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Участие в </w:t>
      </w:r>
      <w:proofErr w:type="spellStart"/>
      <w:r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квизе</w:t>
      </w:r>
      <w:proofErr w:type="spellEnd"/>
      <w:r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приняло 2 семейные команды: "</w:t>
      </w:r>
      <w:proofErr w:type="spellStart"/>
      <w:r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Суперсемейка</w:t>
      </w:r>
      <w:proofErr w:type="spellEnd"/>
      <w:r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и "Веселая семейка"</w:t>
      </w:r>
      <w:r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46E82" w:rsidRPr="00246E8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 команды проявили настойчивость и смекалку в игре.</w:t>
      </w:r>
    </w:p>
    <w:p w:rsidR="00246E82" w:rsidRDefault="00246E82" w:rsidP="00246E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6E82" w:rsidRDefault="00BD53F7" w:rsidP="00246E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6E82">
        <w:rPr>
          <w:noProof/>
          <w:lang w:eastAsia="ru-RU"/>
        </w:rPr>
        <w:drawing>
          <wp:inline distT="0" distB="0" distL="0" distR="0">
            <wp:extent cx="2682910" cy="2012707"/>
            <wp:effectExtent l="19050" t="0" r="3140" b="0"/>
            <wp:docPr id="74" name="Рисунок 74" descr="https://sun9-59.userapi.com/impg/NbFNae4a2Otf6_8yECKzij5GXaUU7kC-aX7aPQ/f5_aqSWq6u0.jpg?size=1280x960&amp;quality=96&amp;sign=c5bc367a7845367974325c35e922122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un9-59.userapi.com/impg/NbFNae4a2Otf6_8yECKzij5GXaUU7kC-aX7aPQ/f5_aqSWq6u0.jpg?size=1280x960&amp;quality=96&amp;sign=c5bc367a7845367974325c35e9221227&amp;type=album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415" cy="2019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46E82">
        <w:rPr>
          <w:noProof/>
          <w:lang w:eastAsia="ru-RU"/>
        </w:rPr>
        <w:drawing>
          <wp:inline distT="0" distB="0" distL="0" distR="0">
            <wp:extent cx="2652765" cy="1991289"/>
            <wp:effectExtent l="19050" t="0" r="0" b="0"/>
            <wp:docPr id="77" name="Рисунок 77" descr="https://sun9-40.userapi.com/impg/5zKJyepnfWFKUreu5r1-OJR-uRANXhSwN_Rs0w/6iyRnhOaLR8.jpg?size=800x600&amp;quality=96&amp;sign=5d773db2f1a2fff9e0a986fb1e17c72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sun9-40.userapi.com/impg/5zKJyepnfWFKUreu5r1-OJR-uRANXhSwN_Rs0w/6iyRnhOaLR8.jpg?size=800x600&amp;quality=96&amp;sign=5d773db2f1a2fff9e0a986fb1e17c721&amp;type=album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260" cy="199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E82" w:rsidRPr="00246E82" w:rsidRDefault="00246E82" w:rsidP="00246E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53F7" w:rsidRPr="00246E82" w:rsidRDefault="00246E82" w:rsidP="00246E82">
      <w:pPr>
        <w:spacing w:after="0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«</w:t>
      </w:r>
      <w:r w:rsidR="00BD53F7" w:rsidRPr="00246E82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Всемирн</w:t>
      </w:r>
      <w:r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ый день</w:t>
      </w:r>
      <w:r w:rsidR="00BD53F7" w:rsidRPr="00246E82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 xml:space="preserve"> психического здоровья</w:t>
      </w:r>
      <w:r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»</w:t>
      </w:r>
    </w:p>
    <w:p w:rsidR="00FF3D13" w:rsidRDefault="00FF3D13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Отмечая день Всемирного психического здоровья</w:t>
      </w:r>
      <w:r w:rsidR="00246E82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четвероклассников</w:t>
      </w:r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6E82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прошла</w:t>
      </w:r>
      <w:proofErr w:type="gramEnd"/>
      <w:r w:rsidR="00246E82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профилактическ</w:t>
      </w:r>
      <w:r w:rsidR="00246E82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</w:t>
      </w:r>
      <w:r w:rsidR="00246E82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"Что такое психическое здоровье?"</w:t>
      </w:r>
      <w:r w:rsidR="00BD53F7" w:rsidRPr="00FF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6E82" w:rsidRPr="00FF3D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Дети</w:t>
      </w:r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выяснили, что же такое психическое здоровье и почему оно так важно, а также шёл разговор о том, как контролировать свои негативные чувства и эмоции.</w:t>
      </w:r>
    </w:p>
    <w:p w:rsidR="00BD53F7" w:rsidRPr="00FF3D13" w:rsidRDefault="00FF3D13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53905" cy="2871873"/>
            <wp:effectExtent l="19050" t="0" r="0" b="0"/>
            <wp:docPr id="80" name="Рисунок 80" descr="https://sun9-61.userapi.com/impg/-nOB_Xy6KLP9NM1PJaFxYRmNhqeqLiBFuQ_krw/OygJl2yGmS4.jpg?size=810x1080&amp;quality=95&amp;sign=1210322f5ae931a84a108f3c541ceb6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sun9-61.userapi.com/impg/-nOB_Xy6KLP9NM1PJaFxYRmNhqeqLiBFuQ_krw/OygJl2yGmS4.jpg?size=810x1080&amp;quality=95&amp;sign=1210322f5ae931a84a108f3c541ceb60&amp;type=album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12" cy="288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155372" cy="2873829"/>
            <wp:effectExtent l="19050" t="0" r="0" b="0"/>
            <wp:docPr id="83" name="Рисунок 83" descr="https://sun9-18.userapi.com/impg/7MpFykGNU8igXKEXURQAQKMtNJkTI4xhMpG8ow/CHEMbt2gBvQ.jpg?size=810x1080&amp;quality=95&amp;sign=08f3c1bd446381afc15fa134187ff2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sun9-18.userapi.com/impg/7MpFykGNU8igXKEXURQAQKMtNJkTI4xhMpG8ow/CHEMbt2gBvQ.jpg?size=810x1080&amp;quality=95&amp;sign=08f3c1bd446381afc15fa134187ff295&amp;type=album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51" cy="287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D13" w:rsidRPr="00FF3D13" w:rsidRDefault="00FF3D13" w:rsidP="00FF3D13">
      <w:pPr>
        <w:spacing w:after="0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 w:rsidRPr="00FF3D13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«Р</w:t>
      </w:r>
      <w:r w:rsidR="00BD53F7" w:rsidRPr="00FF3D13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 xml:space="preserve">азговоры о </w:t>
      </w:r>
      <w:proofErr w:type="gramStart"/>
      <w:r w:rsidR="00BD53F7" w:rsidRPr="00FF3D13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важном</w:t>
      </w:r>
      <w:proofErr w:type="gramEnd"/>
      <w:r w:rsidRPr="00FF3D13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»</w:t>
      </w:r>
      <w:r w:rsidR="00BD53F7" w:rsidRPr="00FF3D13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 xml:space="preserve"> </w:t>
      </w:r>
      <w:r w:rsidRPr="00FF3D13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 xml:space="preserve">  </w:t>
      </w:r>
    </w:p>
    <w:p w:rsidR="00BD53F7" w:rsidRPr="00FF3D13" w:rsidRDefault="00BD53F7" w:rsidP="00FF3D13">
      <w:pPr>
        <w:spacing w:after="0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 w:rsidRPr="00FF3D13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"Что значит быть взрослым".</w:t>
      </w:r>
    </w:p>
    <w:p w:rsidR="00BD53F7" w:rsidRDefault="00FF3D13" w:rsidP="00FF3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</w:t>
      </w:r>
      <w:r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Четвероклассники </w:t>
      </w:r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поговорили о том, что настоящие взрослые — это те, кто живёт в соответствии с духовно-нравственными ценностями общества. Умение принимать решения и осознавать ответственность за них — важная часть взрослой жизни</w:t>
      </w:r>
      <w:r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3D13" w:rsidRDefault="00FF3D13" w:rsidP="00FF3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3D13" w:rsidRDefault="00FF3D13" w:rsidP="00FF3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451798" cy="1839328"/>
            <wp:effectExtent l="19050" t="0" r="5652" b="0"/>
            <wp:docPr id="19" name="Рисунок 86" descr="https://sun9-65.userapi.com/impg/JZIDGhOi0Qh4Lv9m-obXUIGa7ooFt963jjcc_A/thLyT1BBy-A.jpg?size=1280x960&amp;quality=96&amp;sign=25cbcda2d44f1a8125b65ceccab71d1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sun9-65.userapi.com/impg/JZIDGhOi0Qh4Lv9m-obXUIGa7ooFt963jjcc_A/thLyT1BBy-A.jpg?size=1280x960&amp;quality=96&amp;sign=25cbcda2d44f1a8125b65ceccab71d16&amp;type=album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317" cy="183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468719" cy="1852022"/>
            <wp:effectExtent l="19050" t="0" r="7781" b="0"/>
            <wp:docPr id="89" name="Рисунок 89" descr="https://sun9-30.userapi.com/impg/W_OASMxbgavq0Z3GaSJ1uGEO4-vKk3Vp6HPIDg/w4PhomhsPys.jpg?size=1280x960&amp;quality=96&amp;sign=29407be02b9b8eda8b2b1cd8796efb9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sun9-30.userapi.com/impg/W_OASMxbgavq0Z3GaSJ1uGEO4-vKk3Vp6HPIDg/w4PhomhsPys.jpg?size=1280x960&amp;quality=96&amp;sign=29407be02b9b8eda8b2b1cd8796efb9a&amp;type=album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373" cy="185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D13" w:rsidRPr="00FF3D13" w:rsidRDefault="00FF3D13" w:rsidP="00FF3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3D13" w:rsidRDefault="00BD53F7" w:rsidP="000C0394">
      <w:pPr>
        <w:spacing w:after="100" w:afterAutospacing="1" w:line="240" w:lineRule="auto"/>
        <w:rPr>
          <w:noProof/>
          <w:lang w:eastAsia="ru-RU"/>
        </w:rPr>
      </w:pPr>
      <w:r w:rsidRPr="00FF3D13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Творческая мастерская "Орден моему герою"</w:t>
      </w:r>
    </w:p>
    <w:p w:rsidR="00BD53F7" w:rsidRDefault="00FF3D13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преддверии Дня отца в школе прошла творческая мастерская «Орден моему герою». Советник директор</w:t>
      </w:r>
      <w:r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 воспитанию Кузнецова С. Ю.</w:t>
      </w:r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организовала для "Орлят</w:t>
      </w:r>
      <w:r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-четвероклассников</w:t>
      </w:r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мероприятие, на котором ребята смогли создать памятные подарки для своих отцов.</w:t>
      </w:r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большим энтузиазмом и старанием ученики создали уникальные подарки для своих пап, чтобы выразить и</w:t>
      </w:r>
      <w:r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свою любовь и признательность.</w:t>
      </w:r>
    </w:p>
    <w:p w:rsidR="00FF3D13" w:rsidRPr="00FF3D13" w:rsidRDefault="00FF3D13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19928" cy="2040477"/>
            <wp:effectExtent l="19050" t="0" r="4222" b="0"/>
            <wp:docPr id="92" name="Рисунок 92" descr="https://sun9-41.userapi.com/impg/7bVugY9PUzPg6xqxXJBNGGc9uGgsjhtMPaRE-w/irsCDOXGxbQ.jpg?size=1280x960&amp;quality=96&amp;sign=3da109902950acb438436bda382a3df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sun9-41.userapi.com/impg/7bVugY9PUzPg6xqxXJBNGGc9uGgsjhtMPaRE-w/irsCDOXGxbQ.jpg?size=1280x960&amp;quality=96&amp;sign=3da109902950acb438436bda382a3dfe&amp;type=album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751" cy="204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FF3D13" w:rsidRDefault="00BD53F7" w:rsidP="00FF3D13">
      <w:pPr>
        <w:spacing w:after="0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 w:rsidRPr="00FF3D13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Состоялось финальное событие</w:t>
      </w:r>
    </w:p>
    <w:p w:rsidR="00BD53F7" w:rsidRPr="00FF3D13" w:rsidRDefault="00BD53F7" w:rsidP="00FF3D13">
      <w:pPr>
        <w:spacing w:after="0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 w:rsidRPr="00FF3D13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 xml:space="preserve"> трека «Орлёнок – Лидер»</w:t>
      </w:r>
    </w:p>
    <w:p w:rsidR="00FF3D13" w:rsidRPr="00FF3D13" w:rsidRDefault="00FF3D13" w:rsidP="00FF3D1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</w:t>
      </w:r>
      <w:r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четвероклассников Орлят России состоялось финальное событие трека «Орлёнок – Лидер», прошел кинолекторий «Лидер и его команда».</w:t>
      </w:r>
    </w:p>
    <w:p w:rsidR="00FF3D13" w:rsidRPr="00FF3D13" w:rsidRDefault="00BD53F7" w:rsidP="00FF3D13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F3D13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 мероприятия со словами поддержки и напутствия выступила Смирнова А. А. советник директора по воспитанию.</w:t>
      </w:r>
      <w:r w:rsidRPr="00FF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3D13" w:rsidRPr="00FF3D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занятии мы вспомнили о том, кто такой лидер, какими качествами он обладает и что нужно сделать, чтобы стать настоящим лидером.</w:t>
      </w:r>
    </w:p>
    <w:p w:rsidR="00BD53F7" w:rsidRDefault="00FF3D13" w:rsidP="00FF3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D1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примере мультфильма «</w:t>
      </w:r>
      <w:proofErr w:type="spellStart"/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Смешарики</w:t>
      </w:r>
      <w:proofErr w:type="spellEnd"/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серия «Кордебалет» </w:t>
      </w:r>
      <w:proofErr w:type="gramStart"/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разобрались</w:t>
      </w:r>
      <w:proofErr w:type="gramEnd"/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герои не могли организовать общее дело и неправильно выбрали лидера. Орлята с головой окунулись в жизнь Ромашковой долины и нарисовали себя в образе «</w:t>
      </w:r>
      <w:proofErr w:type="spellStart"/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Смешарика</w:t>
      </w:r>
      <w:proofErr w:type="spellEnd"/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proofErr w:type="gramStart"/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продумали</w:t>
      </w:r>
      <w:proofErr w:type="gramEnd"/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бы он увлекался и в каком деле мог бы стать лидером. Каждый персонаж был уникален. Ребята с удовольствием делились </w:t>
      </w:r>
      <w:proofErr w:type="gramStart"/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рассказами про</w:t>
      </w:r>
      <w:proofErr w:type="gramEnd"/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 героев и придумывали идеи для совместного дела. В конце занятия мы создали карту «Ромашковой долины» класса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F3D13" w:rsidRDefault="00FF3D13" w:rsidP="00FF3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3D13" w:rsidRDefault="00FF3D13" w:rsidP="00FF3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58048" cy="2069074"/>
            <wp:effectExtent l="19050" t="0" r="4202" b="0"/>
            <wp:docPr id="21" name="Рисунок 95" descr="https://sun9-36.userapi.com/impg/71ojgBiWA7BVmHVunFIdePkInmwfSyIvY2RPeQ/5gv5LqpvOEQ.jpg?size=1280x960&amp;quality=96&amp;sign=246ece5464e68b8120121f437a65788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sun9-36.userapi.com/impg/71ojgBiWA7BVmHVunFIdePkInmwfSyIvY2RPeQ/5gv5LqpvOEQ.jpg?size=1280x960&amp;quality=96&amp;sign=246ece5464e68b8120121f437a657881&amp;type=album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760" cy="207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792158" cy="2094663"/>
            <wp:effectExtent l="19050" t="0" r="8192" b="0"/>
            <wp:docPr id="22" name="Рисунок 98" descr="https://sun9-74.userapi.com/impg/gnt45k-ZKzjL7j58q58WAw9blT6kVlY4P-fxUQ/ajOpiYMk4BU.jpg?size=1280x960&amp;quality=96&amp;sign=7490278c19d7f54ac573b2fe23e01f8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sun9-74.userapi.com/impg/gnt45k-ZKzjL7j58q58WAw9blT6kVlY4P-fxUQ/ajOpiYMk4BU.jpg?size=1280x960&amp;quality=96&amp;sign=7490278c19d7f54ac573b2fe23e01f88&amp;type=album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95" cy="210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D13" w:rsidRPr="00FF3D13" w:rsidRDefault="00FF3D13" w:rsidP="00FF3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3D13" w:rsidRDefault="00FF3D13" w:rsidP="000C0394">
      <w:pPr>
        <w:spacing w:after="100" w:afterAutospacing="1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</w:p>
    <w:p w:rsidR="00FF3D13" w:rsidRDefault="00FF3D13" w:rsidP="000C0394">
      <w:pPr>
        <w:spacing w:after="100" w:afterAutospacing="1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</w:p>
    <w:p w:rsidR="00BD53F7" w:rsidRPr="00FF3D13" w:rsidRDefault="00BD53F7" w:rsidP="000C0394">
      <w:pPr>
        <w:spacing w:after="100" w:afterAutospacing="1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 w:rsidRPr="00FF3D13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lastRenderedPageBreak/>
        <w:t>«Вифлеемская звезда</w:t>
      </w:r>
      <w:r w:rsidR="00FF3D13" w:rsidRPr="00FF3D13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»</w:t>
      </w:r>
    </w:p>
    <w:p w:rsidR="00FF3D13" w:rsidRDefault="00FF3D13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Орлята – четвероклассники приняли участие в  </w:t>
      </w:r>
      <w:proofErr w:type="gramStart"/>
      <w:r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радиционн</w:t>
      </w:r>
      <w:r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proofErr w:type="gramEnd"/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</w:t>
      </w:r>
      <w:r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BD53F7"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 фестиваля-конкурса «Вифлеемская звезда» в номинации «Художественное слово</w:t>
      </w:r>
      <w:r w:rsidRPr="00FF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FF3D13" w:rsidRPr="00EB1410" w:rsidRDefault="00FF3D13" w:rsidP="000C0394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539058" cy="1904790"/>
            <wp:effectExtent l="19050" t="0" r="0" b="0"/>
            <wp:docPr id="101" name="Рисунок 101" descr="https://sun9-42.userapi.com/impg/ZXxr2uobeGdwzubTMhTE33HhCXCzG2BV6MHxQw/dFHdHbOmDLg.jpg?size=1280x960&amp;quality=96&amp;sign=2742a6ec06bff4c65579e5eb39b37f9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sun9-42.userapi.com/impg/ZXxr2uobeGdwzubTMhTE33HhCXCzG2BV6MHxQw/dFHdHbOmDLg.jpg?size=1280x960&amp;quality=96&amp;sign=2742a6ec06bff4c65579e5eb39b37f9b&amp;type=album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59" cy="190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464554" cy="1848897"/>
            <wp:effectExtent l="19050" t="0" r="0" b="0"/>
            <wp:docPr id="104" name="Рисунок 104" descr="https://sun9-5.userapi.com/impg/folqnr4sFCWUcMfJv6gZAxeaCj_nq-qkCNft5Q/W9Y80vB9Zxw.jpg?size=1280x960&amp;quality=96&amp;sign=209bb6880593bbaf87538eea066c33e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sun9-5.userapi.com/impg/folqnr4sFCWUcMfJv6gZAxeaCj_nq-qkCNft5Q/W9Y80vB9Zxw.jpg?size=1280x960&amp;quality=96&amp;sign=209bb6880593bbaf87538eea066c33ef&amp;type=album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803" cy="185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D13" w:rsidRPr="00EB1410" w:rsidRDefault="00EB1410" w:rsidP="000C0394">
      <w:pPr>
        <w:spacing w:after="100" w:afterAutospacing="1" w:line="240" w:lineRule="auto"/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</w:pPr>
      <w:r w:rsidRPr="00EB1410">
        <w:rPr>
          <w:rFonts w:ascii="Comic Sans MS" w:hAnsi="Comic Sans MS" w:cs="Arial"/>
          <w:b/>
          <w:color w:val="7030A0"/>
          <w:sz w:val="36"/>
          <w:szCs w:val="36"/>
          <w:shd w:val="clear" w:color="auto" w:fill="FFFFFF"/>
        </w:rPr>
        <w:t>"День белых журавлей"</w:t>
      </w:r>
    </w:p>
    <w:p w:rsidR="00BD53F7" w:rsidRPr="00EB1410" w:rsidRDefault="00EB1410" w:rsidP="000C0394">
      <w:pPr>
        <w:spacing w:after="100" w:afterAutospacing="1" w:line="240" w:lineRule="auto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>
        <w:rPr>
          <w:noProof/>
          <w:lang w:eastAsia="ru-RU"/>
        </w:rPr>
        <w:t xml:space="preserve">  </w:t>
      </w:r>
      <w:r w:rsidR="00BD53F7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BD53F7" w:rsidRPr="00EB1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22 октября по всей России и далеко за её пределами отмечают праздник «Белых Журавлей», созданный по инициативе дагестанского поэта Расула Гамзатова, автора текста знаменитой песни «Журавли».</w:t>
      </w:r>
      <w:r w:rsidR="00BD53F7" w:rsidRPr="00EB14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1410">
        <w:rPr>
          <w:rFonts w:ascii="Times New Roman" w:hAnsi="Times New Roman" w:cs="Times New Roman"/>
          <w:noProof/>
          <w:sz w:val="28"/>
          <w:szCs w:val="28"/>
          <w:lang w:eastAsia="ru-RU"/>
        </w:rPr>
        <w:t>Четвероклассники приняли участие в</w:t>
      </w:r>
      <w:r w:rsidR="00BD53F7" w:rsidRPr="00EB1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акци</w:t>
      </w:r>
      <w:r w:rsidRPr="00EB1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BD53F7" w:rsidRPr="00EB1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"День белых журавлей". Ребята познакомились с историей появления дня памяти и скорби, просмотрели небольшие видео ролики. В завершении мероприятия изготовили бумажных журавлей.</w:t>
      </w:r>
      <w:r w:rsidR="00BD53F7" w:rsidRPr="00EB1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C0394" w:rsidRDefault="000C0394" w:rsidP="000C039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B1410">
        <w:rPr>
          <w:noProof/>
          <w:lang w:eastAsia="ru-RU"/>
        </w:rPr>
        <w:drawing>
          <wp:inline distT="0" distB="0" distL="0" distR="0">
            <wp:extent cx="2642717" cy="1982555"/>
            <wp:effectExtent l="19050" t="0" r="5233" b="0"/>
            <wp:docPr id="107" name="Рисунок 107" descr="https://sun9-77.userapi.com/impg/olhHyKtkX5qNmPQCebY07r7PclVv83u4VsHqIQ/nmMw3QOTj0s.jpg?size=1280x960&amp;quality=96&amp;sign=a60bd5e6632a6c2dad536aaee3eb42a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sun9-77.userapi.com/impg/olhHyKtkX5qNmPQCebY07r7PclVv83u4VsHqIQ/nmMw3QOTj0s.jpg?size=1280x960&amp;quality=96&amp;sign=a60bd5e6632a6c2dad536aaee3eb42a9&amp;type=album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176" cy="19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1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B1410">
        <w:rPr>
          <w:noProof/>
          <w:lang w:eastAsia="ru-RU"/>
        </w:rPr>
        <w:drawing>
          <wp:inline distT="0" distB="0" distL="0" distR="0">
            <wp:extent cx="2647638" cy="1986246"/>
            <wp:effectExtent l="19050" t="0" r="312" b="0"/>
            <wp:docPr id="110" name="Рисунок 110" descr="https://sun9-80.userapi.com/impg/CrxcbJoy-iezNaCbjYY5WH3Cbh2DEQR5Xjficw/8GOeCj4x8cE.jpg?size=1280x960&amp;quality=96&amp;sign=e72d24163f841c02689580a3c32a6cb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sun9-80.userapi.com/impg/CrxcbJoy-iezNaCbjYY5WH3Cbh2DEQR5Xjficw/8GOeCj4x8cE.jpg?size=1280x960&amp;quality=96&amp;sign=e72d24163f841c02689580a3c32a6cb6&amp;type=album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268" cy="1988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410" w:rsidRDefault="00EB1410" w:rsidP="000C039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28E7" w:rsidRPr="009428E7" w:rsidRDefault="009428E7" w:rsidP="00420527">
      <w:pPr>
        <w:spacing w:before="100" w:beforeAutospacing="1" w:after="0" w:line="240" w:lineRule="auto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sectPr w:rsidR="009428E7" w:rsidRPr="009428E7" w:rsidSect="000C0394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6F14B1"/>
    <w:rsid w:val="000014C5"/>
    <w:rsid w:val="00021CAB"/>
    <w:rsid w:val="00061BB6"/>
    <w:rsid w:val="00076935"/>
    <w:rsid w:val="000A11F1"/>
    <w:rsid w:val="000C0394"/>
    <w:rsid w:val="00132ACC"/>
    <w:rsid w:val="001333CC"/>
    <w:rsid w:val="00196D56"/>
    <w:rsid w:val="001B5834"/>
    <w:rsid w:val="001C22D0"/>
    <w:rsid w:val="00222A90"/>
    <w:rsid w:val="00246E82"/>
    <w:rsid w:val="002E10D8"/>
    <w:rsid w:val="00344580"/>
    <w:rsid w:val="003D4940"/>
    <w:rsid w:val="00420527"/>
    <w:rsid w:val="00446EA7"/>
    <w:rsid w:val="00455509"/>
    <w:rsid w:val="004566A9"/>
    <w:rsid w:val="00494AC0"/>
    <w:rsid w:val="00495621"/>
    <w:rsid w:val="004E038B"/>
    <w:rsid w:val="00561302"/>
    <w:rsid w:val="00565342"/>
    <w:rsid w:val="00587FF8"/>
    <w:rsid w:val="005B1E98"/>
    <w:rsid w:val="005C2EB5"/>
    <w:rsid w:val="006245A2"/>
    <w:rsid w:val="0064393A"/>
    <w:rsid w:val="00650F67"/>
    <w:rsid w:val="0067252D"/>
    <w:rsid w:val="006A1FAF"/>
    <w:rsid w:val="006B5383"/>
    <w:rsid w:val="006D37A3"/>
    <w:rsid w:val="006F14B1"/>
    <w:rsid w:val="006F6157"/>
    <w:rsid w:val="00855AC4"/>
    <w:rsid w:val="00874DB1"/>
    <w:rsid w:val="008A61EA"/>
    <w:rsid w:val="00915A71"/>
    <w:rsid w:val="009428E7"/>
    <w:rsid w:val="00A81257"/>
    <w:rsid w:val="00A97176"/>
    <w:rsid w:val="00B572B6"/>
    <w:rsid w:val="00B62A62"/>
    <w:rsid w:val="00B76FC7"/>
    <w:rsid w:val="00B940C7"/>
    <w:rsid w:val="00B959CD"/>
    <w:rsid w:val="00BB21E1"/>
    <w:rsid w:val="00BD53F7"/>
    <w:rsid w:val="00BF4813"/>
    <w:rsid w:val="00C03B4F"/>
    <w:rsid w:val="00CB171D"/>
    <w:rsid w:val="00D202AD"/>
    <w:rsid w:val="00D523D6"/>
    <w:rsid w:val="00E558B3"/>
    <w:rsid w:val="00EB0623"/>
    <w:rsid w:val="00EB1410"/>
    <w:rsid w:val="00EF73B1"/>
    <w:rsid w:val="00F227BB"/>
    <w:rsid w:val="00F51BB7"/>
    <w:rsid w:val="00F85DE8"/>
    <w:rsid w:val="00FF3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15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58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51BB7"/>
    <w:rPr>
      <w:b/>
      <w:bCs/>
    </w:rPr>
  </w:style>
  <w:style w:type="table" w:styleId="a8">
    <w:name w:val="Table Grid"/>
    <w:basedOn w:val="a1"/>
    <w:uiPriority w:val="39"/>
    <w:rsid w:val="00B7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07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7D2F5-EFE8-4B24-884E-9713596B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Локотко</dc:creator>
  <cp:keywords/>
  <dc:description/>
  <cp:lastModifiedBy>Кристина</cp:lastModifiedBy>
  <cp:revision>33</cp:revision>
  <dcterms:created xsi:type="dcterms:W3CDTF">2022-11-28T07:14:00Z</dcterms:created>
  <dcterms:modified xsi:type="dcterms:W3CDTF">2024-11-17T15:52:00Z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1040444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